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925FDA" w14:textId="77777777" w:rsidR="00B82384" w:rsidRPr="00C9295D" w:rsidRDefault="00B82384" w:rsidP="00954A9D">
      <w:pPr>
        <w:spacing w:line="23" w:lineRule="atLeast"/>
        <w:jc w:val="center"/>
        <w:rPr>
          <w:b/>
          <w:bCs/>
          <w:sz w:val="24"/>
        </w:rPr>
      </w:pPr>
      <w:r w:rsidRPr="00C9295D">
        <w:rPr>
          <w:b/>
          <w:bCs/>
          <w:sz w:val="24"/>
        </w:rPr>
        <w:t>T.C.</w:t>
      </w:r>
    </w:p>
    <w:p w14:paraId="6373ED35" w14:textId="77777777" w:rsidR="00B82384" w:rsidRPr="00C9295D" w:rsidRDefault="00B82384" w:rsidP="00954A9D">
      <w:pPr>
        <w:pStyle w:val="Balk3"/>
        <w:spacing w:line="23" w:lineRule="atLeast"/>
        <w:rPr>
          <w:rFonts w:ascii="Times New Roman" w:hAnsi="Times New Roman"/>
          <w:sz w:val="24"/>
        </w:rPr>
      </w:pPr>
      <w:r w:rsidRPr="00C9295D">
        <w:rPr>
          <w:rFonts w:ascii="Times New Roman" w:hAnsi="Times New Roman"/>
          <w:sz w:val="24"/>
        </w:rPr>
        <w:t>MİLLÎ EĞİTİM BAKANLIĞI</w:t>
      </w:r>
    </w:p>
    <w:p w14:paraId="7160013D" w14:textId="77777777" w:rsidR="00DF7CF5" w:rsidRPr="00C9295D" w:rsidRDefault="00B82384" w:rsidP="00954A9D">
      <w:pPr>
        <w:spacing w:line="23" w:lineRule="atLeast"/>
        <w:jc w:val="center"/>
        <w:rPr>
          <w:b/>
          <w:sz w:val="24"/>
        </w:rPr>
      </w:pPr>
      <w:r w:rsidRPr="00C9295D">
        <w:rPr>
          <w:b/>
          <w:sz w:val="24"/>
        </w:rPr>
        <w:t>Öğretmen Yetiştirm</w:t>
      </w:r>
      <w:r w:rsidR="00DF7CF5" w:rsidRPr="00C9295D">
        <w:rPr>
          <w:b/>
          <w:sz w:val="24"/>
        </w:rPr>
        <w:t>e ve Geliştirme Genel Müdürlüğü</w:t>
      </w:r>
    </w:p>
    <w:p w14:paraId="0B1C6C16" w14:textId="77777777" w:rsidR="00954A9D" w:rsidRPr="00C9295D" w:rsidRDefault="00954A9D" w:rsidP="00954A9D">
      <w:pPr>
        <w:spacing w:line="23" w:lineRule="atLeast"/>
        <w:jc w:val="center"/>
        <w:rPr>
          <w:b/>
          <w:sz w:val="24"/>
        </w:rPr>
      </w:pPr>
    </w:p>
    <w:p w14:paraId="5C6B4342" w14:textId="77777777" w:rsidR="00B82384" w:rsidRPr="00C9295D" w:rsidRDefault="00DF7CF5" w:rsidP="00954A9D">
      <w:pPr>
        <w:spacing w:line="23" w:lineRule="atLeast"/>
        <w:jc w:val="center"/>
        <w:rPr>
          <w:b/>
          <w:sz w:val="24"/>
        </w:rPr>
      </w:pPr>
      <w:r w:rsidRPr="00C9295D">
        <w:rPr>
          <w:b/>
          <w:sz w:val="24"/>
        </w:rPr>
        <w:t>Mesleki Gelişim Programı</w:t>
      </w:r>
    </w:p>
    <w:p w14:paraId="1A002ED1" w14:textId="77777777" w:rsidR="00954A9D" w:rsidRPr="00C9295D" w:rsidRDefault="00954A9D" w:rsidP="00954A9D">
      <w:pPr>
        <w:spacing w:line="23" w:lineRule="atLeast"/>
        <w:jc w:val="center"/>
        <w:rPr>
          <w:b/>
          <w:sz w:val="24"/>
        </w:rPr>
      </w:pPr>
    </w:p>
    <w:tbl>
      <w:tblPr>
        <w:tblStyle w:val="TabloKlavuzu1"/>
        <w:tblW w:w="0" w:type="auto"/>
        <w:tblInd w:w="392" w:type="dxa"/>
        <w:tblLook w:val="04A0" w:firstRow="1" w:lastRow="0" w:firstColumn="1" w:lastColumn="0" w:noHBand="0" w:noVBand="1"/>
      </w:tblPr>
      <w:tblGrid>
        <w:gridCol w:w="2678"/>
        <w:gridCol w:w="3071"/>
        <w:gridCol w:w="3071"/>
      </w:tblGrid>
      <w:tr w:rsidR="00954A9D" w:rsidRPr="00C9295D" w14:paraId="7969515D" w14:textId="77777777" w:rsidTr="00604724">
        <w:tc>
          <w:tcPr>
            <w:tcW w:w="2678" w:type="dxa"/>
          </w:tcPr>
          <w:p w14:paraId="1410DAB9" w14:textId="77777777" w:rsidR="00954A9D" w:rsidRPr="00C9295D" w:rsidRDefault="00954A9D" w:rsidP="00954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lang w:eastAsia="en-US"/>
              </w:rPr>
            </w:pPr>
            <w:r w:rsidRPr="00C9295D">
              <w:rPr>
                <w:rFonts w:eastAsia="Calibri"/>
                <w:b/>
                <w:sz w:val="24"/>
                <w:lang w:eastAsia="en-US"/>
              </w:rPr>
              <w:t>ALAN</w:t>
            </w:r>
          </w:p>
        </w:tc>
        <w:tc>
          <w:tcPr>
            <w:tcW w:w="3071" w:type="dxa"/>
          </w:tcPr>
          <w:p w14:paraId="65A3BA08" w14:textId="77777777" w:rsidR="00954A9D" w:rsidRPr="00C9295D" w:rsidRDefault="00954A9D" w:rsidP="00954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lang w:eastAsia="en-US"/>
              </w:rPr>
            </w:pPr>
            <w:r w:rsidRPr="00C9295D">
              <w:rPr>
                <w:rFonts w:eastAsia="Calibri"/>
                <w:b/>
                <w:sz w:val="24"/>
                <w:lang w:eastAsia="en-US"/>
              </w:rPr>
              <w:t>ALT ALAN</w:t>
            </w:r>
          </w:p>
        </w:tc>
        <w:tc>
          <w:tcPr>
            <w:tcW w:w="3071" w:type="dxa"/>
          </w:tcPr>
          <w:p w14:paraId="5524A20B" w14:textId="77777777" w:rsidR="00954A9D" w:rsidRPr="00C9295D" w:rsidRDefault="00954A9D" w:rsidP="00954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lang w:eastAsia="en-US"/>
              </w:rPr>
            </w:pPr>
            <w:r w:rsidRPr="00C9295D">
              <w:rPr>
                <w:rFonts w:eastAsia="Calibri"/>
                <w:b/>
                <w:sz w:val="24"/>
                <w:lang w:eastAsia="en-US"/>
              </w:rPr>
              <w:t>KODU</w:t>
            </w:r>
          </w:p>
        </w:tc>
      </w:tr>
      <w:tr w:rsidR="00954A9D" w:rsidRPr="00C9295D" w14:paraId="5983199A" w14:textId="77777777" w:rsidTr="00426588">
        <w:trPr>
          <w:trHeight w:val="470"/>
        </w:trPr>
        <w:tc>
          <w:tcPr>
            <w:tcW w:w="2678" w:type="dxa"/>
          </w:tcPr>
          <w:p w14:paraId="58636707" w14:textId="0832E0B3" w:rsidR="00954A9D" w:rsidRPr="00C9295D" w:rsidRDefault="0045306A" w:rsidP="00954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lang w:eastAsia="en-US"/>
              </w:rPr>
            </w:pPr>
            <w:r>
              <w:rPr>
                <w:rFonts w:eastAsia="Calibri"/>
                <w:b/>
                <w:sz w:val="24"/>
                <w:lang w:eastAsia="en-US"/>
              </w:rPr>
              <w:t>Yönetim ve Kurumsal Eğitimler</w:t>
            </w:r>
          </w:p>
        </w:tc>
        <w:tc>
          <w:tcPr>
            <w:tcW w:w="3071" w:type="dxa"/>
          </w:tcPr>
          <w:p w14:paraId="78745653" w14:textId="681CB4FC" w:rsidR="00954A9D" w:rsidRPr="00C9295D" w:rsidRDefault="0045306A" w:rsidP="00954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lang w:eastAsia="en-US"/>
              </w:rPr>
            </w:pPr>
            <w:r>
              <w:rPr>
                <w:rFonts w:eastAsia="Calibri"/>
                <w:b/>
                <w:sz w:val="24"/>
                <w:lang w:eastAsia="en-US"/>
              </w:rPr>
              <w:t>Genel Alan Eğitimleri</w:t>
            </w:r>
          </w:p>
        </w:tc>
        <w:tc>
          <w:tcPr>
            <w:tcW w:w="3071" w:type="dxa"/>
          </w:tcPr>
          <w:p w14:paraId="2220A5BD" w14:textId="10474569" w:rsidR="00954A9D" w:rsidRPr="00C9295D" w:rsidRDefault="0045306A" w:rsidP="00954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lang w:eastAsia="en-US"/>
              </w:rPr>
            </w:pPr>
            <w:r w:rsidRPr="0045306A">
              <w:rPr>
                <w:rFonts w:eastAsia="Calibri"/>
                <w:b/>
                <w:sz w:val="24"/>
                <w:lang w:eastAsia="en-US"/>
              </w:rPr>
              <w:t>4.01.02.05.001</w:t>
            </w:r>
          </w:p>
        </w:tc>
      </w:tr>
    </w:tbl>
    <w:p w14:paraId="157A0FE6" w14:textId="77777777" w:rsidR="00B82384" w:rsidRPr="00C9295D" w:rsidRDefault="00B82384" w:rsidP="00DF7CF5">
      <w:pPr>
        <w:spacing w:after="120" w:line="23" w:lineRule="atLeast"/>
        <w:jc w:val="center"/>
        <w:rPr>
          <w:b/>
          <w:sz w:val="24"/>
        </w:rPr>
      </w:pPr>
    </w:p>
    <w:p w14:paraId="06C0B410" w14:textId="77777777" w:rsidR="00B82384" w:rsidRPr="00C9295D" w:rsidRDefault="00B82384" w:rsidP="00DF7CF5">
      <w:pPr>
        <w:pStyle w:val="ListeParagraf"/>
        <w:numPr>
          <w:ilvl w:val="0"/>
          <w:numId w:val="1"/>
        </w:numPr>
        <w:spacing w:before="0" w:beforeAutospacing="0" w:after="120" w:afterAutospacing="0" w:line="23" w:lineRule="atLeast"/>
        <w:jc w:val="both"/>
        <w:rPr>
          <w:b/>
        </w:rPr>
      </w:pPr>
      <w:r w:rsidRPr="00C9295D">
        <w:rPr>
          <w:b/>
        </w:rPr>
        <w:t>ETKİNLİĞİN ADI</w:t>
      </w:r>
    </w:p>
    <w:p w14:paraId="29C8848F" w14:textId="24ACC54B" w:rsidR="00DF7CF5" w:rsidRPr="00C9295D" w:rsidRDefault="00780BBB" w:rsidP="00E024AB">
      <w:pPr>
        <w:pStyle w:val="ListeParagraf"/>
        <w:spacing w:before="0" w:beforeAutospacing="0" w:after="120" w:afterAutospacing="0" w:line="23" w:lineRule="atLeast"/>
        <w:ind w:left="644"/>
        <w:jc w:val="both"/>
      </w:pPr>
      <w:bookmarkStart w:id="0" w:name="_GoBack"/>
      <w:r w:rsidRPr="00780BBB">
        <w:t>E</w:t>
      </w:r>
      <w:r w:rsidR="000272A5">
        <w:t>BA</w:t>
      </w:r>
      <w:r w:rsidRPr="00780BBB">
        <w:t xml:space="preserve"> Akademik Destek </w:t>
      </w:r>
      <w:r w:rsidR="004F4758">
        <w:t>Uygulamaları</w:t>
      </w:r>
      <w:r w:rsidR="000272A5">
        <w:t xml:space="preserve"> Eğitimi</w:t>
      </w:r>
      <w:r w:rsidRPr="00780BBB">
        <w:t xml:space="preserve"> Kursu</w:t>
      </w:r>
    </w:p>
    <w:bookmarkEnd w:id="0"/>
    <w:p w14:paraId="44E1E1B7" w14:textId="4C778757" w:rsidR="006B1AFC" w:rsidRDefault="00D31043" w:rsidP="00166483">
      <w:pPr>
        <w:pStyle w:val="ListeParagraf"/>
        <w:numPr>
          <w:ilvl w:val="0"/>
          <w:numId w:val="1"/>
        </w:numPr>
        <w:spacing w:before="0" w:beforeAutospacing="0" w:after="120" w:afterAutospacing="0" w:line="23" w:lineRule="atLeast"/>
        <w:jc w:val="both"/>
      </w:pPr>
      <w:r w:rsidRPr="00B12211">
        <w:rPr>
          <w:b/>
        </w:rPr>
        <w:t>ETKİNLİĞİN AMAÇLARI</w:t>
      </w:r>
      <w:r w:rsidR="00B12211">
        <w:rPr>
          <w:b/>
        </w:rPr>
        <w:t xml:space="preserve"> </w:t>
      </w:r>
      <w:r w:rsidR="00780BBB">
        <w:t>Bu</w:t>
      </w:r>
      <w:r w:rsidR="000272A5">
        <w:t xml:space="preserve"> eğitim faaliyet</w:t>
      </w:r>
      <w:r w:rsidR="00C11047">
        <w:t xml:space="preserve">, </w:t>
      </w:r>
      <w:r w:rsidR="00780BBB" w:rsidRPr="00C9295D">
        <w:t xml:space="preserve">Bakanlığımıza bağlı okul ve kurumlarda görev yapan </w:t>
      </w:r>
      <w:r w:rsidR="00780BBB">
        <w:t xml:space="preserve">öğretmenlerimizin; EBA Akademik Destek </w:t>
      </w:r>
      <w:r w:rsidR="00245772">
        <w:t>U</w:t>
      </w:r>
      <w:r w:rsidR="00780BBB">
        <w:t>ygulama</w:t>
      </w:r>
      <w:r w:rsidR="00245772">
        <w:t>ları</w:t>
      </w:r>
      <w:r w:rsidR="00780BBB">
        <w:t xml:space="preserve"> konusunda bilgi ve becerilerini </w:t>
      </w:r>
      <w:r w:rsidR="000272A5">
        <w:t>geliştirmek</w:t>
      </w:r>
      <w:r w:rsidR="00780BBB">
        <w:t xml:space="preserve"> amacıyla düzenlenmiştir. </w:t>
      </w:r>
      <w:r w:rsidR="00B82384" w:rsidRPr="00C9295D">
        <w:t xml:space="preserve">Bu </w:t>
      </w:r>
      <w:r w:rsidR="00D44117" w:rsidRPr="00C9295D">
        <w:t xml:space="preserve">faaliyeti </w:t>
      </w:r>
      <w:r w:rsidR="00B82384" w:rsidRPr="00C9295D">
        <w:t>baş</w:t>
      </w:r>
      <w:r w:rsidR="00570362" w:rsidRPr="00C9295D">
        <w:t xml:space="preserve">arı ile tamamlayan her </w:t>
      </w:r>
      <w:r w:rsidR="00D44117" w:rsidRPr="00C9295D">
        <w:t>kursiyer</w:t>
      </w:r>
      <w:r w:rsidR="00570362" w:rsidRPr="00C9295D">
        <w:t>;</w:t>
      </w:r>
    </w:p>
    <w:p w14:paraId="289CF8E8" w14:textId="4519B04D" w:rsidR="00780BBB" w:rsidRPr="00433892" w:rsidRDefault="00780BBB" w:rsidP="00780BBB">
      <w:pPr>
        <w:pStyle w:val="ListeParagraf"/>
        <w:numPr>
          <w:ilvl w:val="0"/>
          <w:numId w:val="2"/>
        </w:numPr>
        <w:spacing w:line="23" w:lineRule="atLeast"/>
      </w:pPr>
      <w:r w:rsidRPr="00433892">
        <w:t xml:space="preserve">EBA </w:t>
      </w:r>
      <w:r w:rsidR="00DC56E1">
        <w:t>a</w:t>
      </w:r>
      <w:r w:rsidRPr="00433892">
        <w:t xml:space="preserve">kademik </w:t>
      </w:r>
      <w:r w:rsidR="00DC56E1">
        <w:t>d</w:t>
      </w:r>
      <w:r w:rsidRPr="00433892">
        <w:t xml:space="preserve">estek uygulaması hakkında bilgi sahibi olur. </w:t>
      </w:r>
    </w:p>
    <w:p w14:paraId="2905A470" w14:textId="7FD82928" w:rsidR="00780BBB" w:rsidRPr="00433892" w:rsidRDefault="00780BBB" w:rsidP="00780BBB">
      <w:pPr>
        <w:pStyle w:val="ListeParagraf"/>
        <w:numPr>
          <w:ilvl w:val="0"/>
          <w:numId w:val="2"/>
        </w:numPr>
        <w:spacing w:line="23" w:lineRule="atLeast"/>
      </w:pPr>
      <w:r w:rsidRPr="00433892">
        <w:t xml:space="preserve">EBA </w:t>
      </w:r>
      <w:r w:rsidR="0061122B">
        <w:t>a</w:t>
      </w:r>
      <w:r w:rsidRPr="00433892">
        <w:t xml:space="preserve">kademik </w:t>
      </w:r>
      <w:r w:rsidR="0061122B">
        <w:t>d</w:t>
      </w:r>
      <w:r w:rsidRPr="00433892">
        <w:t>estek uygulamasında özellikleri</w:t>
      </w:r>
      <w:r w:rsidR="005E31E6">
        <w:t xml:space="preserve"> bilir</w:t>
      </w:r>
    </w:p>
    <w:p w14:paraId="58823374" w14:textId="2E5DB279" w:rsidR="00780BBB" w:rsidRPr="00433892" w:rsidRDefault="00780BBB" w:rsidP="00780BBB">
      <w:pPr>
        <w:pStyle w:val="ListeParagraf"/>
        <w:numPr>
          <w:ilvl w:val="0"/>
          <w:numId w:val="2"/>
        </w:numPr>
        <w:spacing w:line="23" w:lineRule="atLeast"/>
      </w:pPr>
      <w:r w:rsidRPr="00433892">
        <w:t xml:space="preserve">EBA </w:t>
      </w:r>
      <w:r w:rsidR="004F0470">
        <w:t>a</w:t>
      </w:r>
      <w:r w:rsidRPr="00433892">
        <w:t xml:space="preserve">kademik </w:t>
      </w:r>
      <w:r w:rsidR="004F0470">
        <w:t>d</w:t>
      </w:r>
      <w:r w:rsidRPr="00433892">
        <w:t xml:space="preserve">estek uygulamasının </w:t>
      </w:r>
      <w:r w:rsidR="00DD044B">
        <w:t>kullanımı</w:t>
      </w:r>
      <w:r w:rsidRPr="00433892">
        <w:t xml:space="preserve"> hakkında bilgi</w:t>
      </w:r>
      <w:r w:rsidR="00DD044B">
        <w:t xml:space="preserve"> sahibi olur</w:t>
      </w:r>
    </w:p>
    <w:p w14:paraId="3FA5A71B" w14:textId="664FD147" w:rsidR="00D66194" w:rsidRPr="00433892" w:rsidRDefault="00D66194" w:rsidP="00780BBB">
      <w:pPr>
        <w:pStyle w:val="ListeParagraf"/>
        <w:numPr>
          <w:ilvl w:val="0"/>
          <w:numId w:val="2"/>
        </w:numPr>
        <w:spacing w:line="23" w:lineRule="atLeast"/>
      </w:pPr>
      <w:r w:rsidRPr="00433892">
        <w:rPr>
          <w:bCs/>
        </w:rPr>
        <w:t xml:space="preserve">EBA </w:t>
      </w:r>
      <w:r w:rsidR="006557C4">
        <w:rPr>
          <w:bCs/>
        </w:rPr>
        <w:t>a</w:t>
      </w:r>
      <w:r w:rsidRPr="00433892">
        <w:rPr>
          <w:bCs/>
        </w:rPr>
        <w:t xml:space="preserve">kademik </w:t>
      </w:r>
      <w:r w:rsidR="006557C4">
        <w:rPr>
          <w:bCs/>
        </w:rPr>
        <w:t>d</w:t>
      </w:r>
      <w:r w:rsidRPr="00433892">
        <w:rPr>
          <w:bCs/>
        </w:rPr>
        <w:t>estek uygulamasının takvim özelliğinin kullanımı hakkında bilgi sahibi olu</w:t>
      </w:r>
      <w:r w:rsidR="00D256DB" w:rsidRPr="00433892">
        <w:rPr>
          <w:bCs/>
        </w:rPr>
        <w:t>r</w:t>
      </w:r>
    </w:p>
    <w:p w14:paraId="3A838CCF" w14:textId="01756677" w:rsidR="00D256DB" w:rsidRPr="00433892" w:rsidRDefault="00D256DB" w:rsidP="00780BBB">
      <w:pPr>
        <w:pStyle w:val="ListeParagraf"/>
        <w:numPr>
          <w:ilvl w:val="0"/>
          <w:numId w:val="2"/>
        </w:numPr>
        <w:spacing w:line="23" w:lineRule="atLeast"/>
      </w:pPr>
      <w:r w:rsidRPr="00433892">
        <w:rPr>
          <w:bCs/>
        </w:rPr>
        <w:t xml:space="preserve">EBA </w:t>
      </w:r>
      <w:r w:rsidR="006557C4">
        <w:rPr>
          <w:bCs/>
        </w:rPr>
        <w:t>a</w:t>
      </w:r>
      <w:r w:rsidRPr="00433892">
        <w:rPr>
          <w:bCs/>
        </w:rPr>
        <w:t xml:space="preserve">kademik </w:t>
      </w:r>
      <w:r w:rsidR="006557C4">
        <w:rPr>
          <w:bCs/>
        </w:rPr>
        <w:t>d</w:t>
      </w:r>
      <w:r w:rsidRPr="00433892">
        <w:rPr>
          <w:bCs/>
        </w:rPr>
        <w:t>estek uygulamasının testler alanını</w:t>
      </w:r>
      <w:r w:rsidR="00921C04">
        <w:rPr>
          <w:bCs/>
        </w:rPr>
        <w:t xml:space="preserve">n </w:t>
      </w:r>
      <w:r w:rsidRPr="00433892">
        <w:rPr>
          <w:bCs/>
        </w:rPr>
        <w:t>kullanımı</w:t>
      </w:r>
      <w:r w:rsidR="00433892" w:rsidRPr="00433892">
        <w:rPr>
          <w:bCs/>
        </w:rPr>
        <w:t>nı bilir.</w:t>
      </w:r>
      <w:r w:rsidRPr="00433892">
        <w:rPr>
          <w:bCs/>
        </w:rPr>
        <w:t xml:space="preserve"> </w:t>
      </w:r>
    </w:p>
    <w:p w14:paraId="2E8B8D3A" w14:textId="50736D94" w:rsidR="00D256DB" w:rsidRPr="00433892" w:rsidRDefault="00D256DB" w:rsidP="00780BBB">
      <w:pPr>
        <w:pStyle w:val="ListeParagraf"/>
        <w:numPr>
          <w:ilvl w:val="0"/>
          <w:numId w:val="2"/>
        </w:numPr>
        <w:spacing w:line="23" w:lineRule="atLeast"/>
      </w:pPr>
      <w:r w:rsidRPr="00433892">
        <w:rPr>
          <w:bCs/>
        </w:rPr>
        <w:t xml:space="preserve">EBA </w:t>
      </w:r>
      <w:r w:rsidR="006557C4">
        <w:rPr>
          <w:bCs/>
        </w:rPr>
        <w:t>a</w:t>
      </w:r>
      <w:r w:rsidRPr="00433892">
        <w:rPr>
          <w:bCs/>
        </w:rPr>
        <w:t xml:space="preserve">kademik </w:t>
      </w:r>
      <w:r w:rsidR="006557C4">
        <w:rPr>
          <w:bCs/>
        </w:rPr>
        <w:t>d</w:t>
      </w:r>
      <w:r w:rsidRPr="00433892">
        <w:rPr>
          <w:bCs/>
        </w:rPr>
        <w:t>estek uygulamasının etütler özelliğini</w:t>
      </w:r>
      <w:r w:rsidR="00433892" w:rsidRPr="00433892">
        <w:rPr>
          <w:bCs/>
        </w:rPr>
        <w:t xml:space="preserve"> kullanır</w:t>
      </w:r>
    </w:p>
    <w:p w14:paraId="00DEFC6B" w14:textId="3B16922B" w:rsidR="00D256DB" w:rsidRPr="00433892" w:rsidRDefault="00D256DB" w:rsidP="00780BBB">
      <w:pPr>
        <w:pStyle w:val="ListeParagraf"/>
        <w:numPr>
          <w:ilvl w:val="0"/>
          <w:numId w:val="2"/>
        </w:numPr>
        <w:spacing w:line="23" w:lineRule="atLeast"/>
      </w:pPr>
      <w:r w:rsidRPr="00433892">
        <w:rPr>
          <w:bCs/>
        </w:rPr>
        <w:t xml:space="preserve">EBA </w:t>
      </w:r>
      <w:r w:rsidR="006557C4">
        <w:rPr>
          <w:bCs/>
        </w:rPr>
        <w:t>a</w:t>
      </w:r>
      <w:r w:rsidRPr="00433892">
        <w:rPr>
          <w:bCs/>
        </w:rPr>
        <w:t xml:space="preserve">kademik </w:t>
      </w:r>
      <w:r w:rsidR="006557C4">
        <w:rPr>
          <w:bCs/>
        </w:rPr>
        <w:t>d</w:t>
      </w:r>
      <w:r w:rsidRPr="00433892">
        <w:rPr>
          <w:bCs/>
        </w:rPr>
        <w:t xml:space="preserve">estek uygulamasının ödevler özelliğini </w:t>
      </w:r>
      <w:r w:rsidR="00433892" w:rsidRPr="00433892">
        <w:rPr>
          <w:bCs/>
        </w:rPr>
        <w:t>kullanır</w:t>
      </w:r>
    </w:p>
    <w:p w14:paraId="67ACA307" w14:textId="71DF52CF" w:rsidR="00D256DB" w:rsidRPr="00433892" w:rsidRDefault="00D256DB" w:rsidP="00780BBB">
      <w:pPr>
        <w:pStyle w:val="ListeParagraf"/>
        <w:numPr>
          <w:ilvl w:val="0"/>
          <w:numId w:val="2"/>
        </w:numPr>
        <w:spacing w:line="23" w:lineRule="atLeast"/>
      </w:pPr>
      <w:r w:rsidRPr="00433892">
        <w:rPr>
          <w:bCs/>
        </w:rPr>
        <w:t xml:space="preserve">EBA </w:t>
      </w:r>
      <w:r w:rsidR="006557C4">
        <w:rPr>
          <w:bCs/>
        </w:rPr>
        <w:t>a</w:t>
      </w:r>
      <w:r w:rsidRPr="00433892">
        <w:rPr>
          <w:bCs/>
        </w:rPr>
        <w:t xml:space="preserve">kademik </w:t>
      </w:r>
      <w:r w:rsidR="006557C4">
        <w:rPr>
          <w:bCs/>
        </w:rPr>
        <w:t>d</w:t>
      </w:r>
      <w:r w:rsidRPr="00433892">
        <w:rPr>
          <w:bCs/>
        </w:rPr>
        <w:t>estek uygulamasının öğrenci, yö</w:t>
      </w:r>
      <w:r w:rsidR="00433892" w:rsidRPr="00433892">
        <w:rPr>
          <w:bCs/>
        </w:rPr>
        <w:t>n</w:t>
      </w:r>
      <w:r w:rsidRPr="00433892">
        <w:rPr>
          <w:bCs/>
        </w:rPr>
        <w:t xml:space="preserve">etici ve veli </w:t>
      </w:r>
      <w:proofErr w:type="spellStart"/>
      <w:r w:rsidRPr="00433892">
        <w:rPr>
          <w:bCs/>
        </w:rPr>
        <w:t>arayüzleri</w:t>
      </w:r>
      <w:proofErr w:type="spellEnd"/>
      <w:r w:rsidRPr="00433892">
        <w:rPr>
          <w:bCs/>
        </w:rPr>
        <w:t xml:space="preserve"> hakkında </w:t>
      </w:r>
      <w:r w:rsidR="00433892" w:rsidRPr="00433892">
        <w:rPr>
          <w:bCs/>
        </w:rPr>
        <w:t>bilgi sahibi olur.</w:t>
      </w:r>
    </w:p>
    <w:p w14:paraId="1253AB8E" w14:textId="77777777" w:rsidR="00706D0F" w:rsidRPr="00433892" w:rsidRDefault="00706D0F" w:rsidP="00706D0F">
      <w:pPr>
        <w:pStyle w:val="ListeParagraf"/>
        <w:numPr>
          <w:ilvl w:val="0"/>
          <w:numId w:val="2"/>
        </w:numPr>
        <w:spacing w:before="0" w:beforeAutospacing="0" w:after="120" w:afterAutospacing="0" w:line="23" w:lineRule="atLeast"/>
        <w:rPr>
          <w:color w:val="000000" w:themeColor="text1"/>
        </w:rPr>
      </w:pPr>
      <w:r w:rsidRPr="00433892">
        <w:rPr>
          <w:color w:val="000000" w:themeColor="text1"/>
        </w:rPr>
        <w:t>Meslektaşlarıyla bilgi ve deneyim paylaşımına açıktır.</w:t>
      </w:r>
    </w:p>
    <w:p w14:paraId="7330A5C8" w14:textId="2C5A2AD9" w:rsidR="00B51C33" w:rsidRPr="000758A0" w:rsidRDefault="00B51C33" w:rsidP="000758A0">
      <w:pPr>
        <w:pStyle w:val="ListeParagraf"/>
        <w:numPr>
          <w:ilvl w:val="0"/>
          <w:numId w:val="1"/>
        </w:numPr>
        <w:spacing w:line="23" w:lineRule="atLeast"/>
        <w:rPr>
          <w:b/>
        </w:rPr>
      </w:pPr>
      <w:r w:rsidRPr="000758A0">
        <w:rPr>
          <w:b/>
        </w:rPr>
        <w:t>ETKİNLİĞİN İLİŞKİLİ OLDUĞU YETERLİKLER</w:t>
      </w:r>
    </w:p>
    <w:p w14:paraId="377F5E87" w14:textId="77777777" w:rsidR="000758A0" w:rsidRPr="000758A0" w:rsidRDefault="000758A0" w:rsidP="000758A0">
      <w:pPr>
        <w:spacing w:line="23" w:lineRule="atLeast"/>
        <w:ind w:firstLine="567"/>
        <w:rPr>
          <w:b/>
        </w:rPr>
      </w:pPr>
    </w:p>
    <w:p w14:paraId="4EA8452C" w14:textId="77777777" w:rsidR="002977CD" w:rsidRPr="00C9295D" w:rsidRDefault="002977CD" w:rsidP="000758A0">
      <w:pPr>
        <w:spacing w:line="23" w:lineRule="atLeast"/>
        <w:ind w:firstLine="567"/>
        <w:rPr>
          <w:b/>
          <w:sz w:val="24"/>
        </w:rPr>
      </w:pPr>
      <w:r w:rsidRPr="00C9295D">
        <w:rPr>
          <w:b/>
          <w:sz w:val="24"/>
        </w:rPr>
        <w:t xml:space="preserve">      A. MESLEKİ BİLGİ</w:t>
      </w:r>
    </w:p>
    <w:p w14:paraId="28727D81" w14:textId="77777777" w:rsidR="002977CD" w:rsidRPr="00C9295D" w:rsidRDefault="002977CD" w:rsidP="000758A0">
      <w:pPr>
        <w:spacing w:line="23" w:lineRule="atLeast"/>
        <w:ind w:firstLine="567"/>
        <w:rPr>
          <w:sz w:val="24"/>
        </w:rPr>
      </w:pPr>
      <w:r w:rsidRPr="00C9295D">
        <w:rPr>
          <w:b/>
          <w:sz w:val="24"/>
        </w:rPr>
        <w:t xml:space="preserve">           </w:t>
      </w:r>
      <w:r w:rsidRPr="00C9295D">
        <w:rPr>
          <w:sz w:val="24"/>
        </w:rPr>
        <w:t>A1. Alan Bilgisi</w:t>
      </w:r>
    </w:p>
    <w:p w14:paraId="4B459382" w14:textId="77777777" w:rsidR="002977CD" w:rsidRPr="00C9295D" w:rsidRDefault="002977CD" w:rsidP="000758A0">
      <w:pPr>
        <w:spacing w:line="23" w:lineRule="atLeast"/>
        <w:ind w:firstLine="567"/>
        <w:rPr>
          <w:sz w:val="24"/>
        </w:rPr>
      </w:pPr>
      <w:r w:rsidRPr="00C9295D">
        <w:rPr>
          <w:sz w:val="24"/>
        </w:rPr>
        <w:t xml:space="preserve">           A2.</w:t>
      </w:r>
      <w:r w:rsidR="00A240C3" w:rsidRPr="00C9295D">
        <w:rPr>
          <w:sz w:val="24"/>
        </w:rPr>
        <w:t xml:space="preserve"> </w:t>
      </w:r>
      <w:r w:rsidRPr="00C9295D">
        <w:rPr>
          <w:sz w:val="24"/>
        </w:rPr>
        <w:t>Alan Eğitimi Bilgisi</w:t>
      </w:r>
    </w:p>
    <w:p w14:paraId="4738AD4E" w14:textId="77777777" w:rsidR="002977CD" w:rsidRPr="00C9295D" w:rsidRDefault="002977CD" w:rsidP="000758A0">
      <w:pPr>
        <w:spacing w:line="23" w:lineRule="atLeast"/>
        <w:ind w:firstLine="567"/>
        <w:rPr>
          <w:sz w:val="24"/>
        </w:rPr>
      </w:pPr>
    </w:p>
    <w:p w14:paraId="645D6353" w14:textId="77777777" w:rsidR="002977CD" w:rsidRPr="00C9295D" w:rsidRDefault="002977CD" w:rsidP="000758A0">
      <w:pPr>
        <w:spacing w:line="23" w:lineRule="atLeast"/>
        <w:ind w:firstLine="567"/>
        <w:rPr>
          <w:b/>
          <w:sz w:val="24"/>
        </w:rPr>
      </w:pPr>
      <w:r w:rsidRPr="00C9295D">
        <w:rPr>
          <w:b/>
          <w:sz w:val="24"/>
        </w:rPr>
        <w:t xml:space="preserve">      B. MESLEKİ BECERİ</w:t>
      </w:r>
    </w:p>
    <w:p w14:paraId="6DB846C2" w14:textId="77777777" w:rsidR="002977CD" w:rsidRPr="00C9295D" w:rsidRDefault="002977CD" w:rsidP="000758A0">
      <w:pPr>
        <w:spacing w:line="23" w:lineRule="atLeast"/>
        <w:ind w:firstLine="567"/>
        <w:rPr>
          <w:sz w:val="24"/>
        </w:rPr>
      </w:pPr>
      <w:r w:rsidRPr="00C9295D">
        <w:rPr>
          <w:b/>
          <w:sz w:val="24"/>
        </w:rPr>
        <w:t xml:space="preserve">           </w:t>
      </w:r>
      <w:r w:rsidRPr="00C9295D">
        <w:rPr>
          <w:sz w:val="24"/>
        </w:rPr>
        <w:t>B2.</w:t>
      </w:r>
      <w:r w:rsidR="00A240C3" w:rsidRPr="00C9295D">
        <w:rPr>
          <w:sz w:val="24"/>
        </w:rPr>
        <w:t xml:space="preserve"> </w:t>
      </w:r>
      <w:r w:rsidRPr="00C9295D">
        <w:rPr>
          <w:sz w:val="24"/>
        </w:rPr>
        <w:t>Öğrenme Ortamları Oluşturma</w:t>
      </w:r>
    </w:p>
    <w:p w14:paraId="517F77FD" w14:textId="77777777" w:rsidR="002977CD" w:rsidRPr="00C9295D" w:rsidRDefault="002977CD" w:rsidP="000758A0">
      <w:pPr>
        <w:spacing w:line="23" w:lineRule="atLeast"/>
        <w:ind w:firstLine="567"/>
        <w:rPr>
          <w:sz w:val="24"/>
        </w:rPr>
      </w:pPr>
      <w:r w:rsidRPr="00C9295D">
        <w:rPr>
          <w:sz w:val="24"/>
        </w:rPr>
        <w:t xml:space="preserve">           B3. Öğretme ve Öğrenme Sürecini Yönetme</w:t>
      </w:r>
    </w:p>
    <w:p w14:paraId="222AF3F6" w14:textId="77777777" w:rsidR="002977CD" w:rsidRPr="00C9295D" w:rsidRDefault="002977CD" w:rsidP="000758A0">
      <w:pPr>
        <w:spacing w:line="23" w:lineRule="atLeast"/>
        <w:ind w:firstLine="567"/>
        <w:rPr>
          <w:sz w:val="24"/>
        </w:rPr>
      </w:pPr>
    </w:p>
    <w:p w14:paraId="64DDF00B" w14:textId="77777777" w:rsidR="002977CD" w:rsidRPr="00C9295D" w:rsidRDefault="002977CD" w:rsidP="000758A0">
      <w:pPr>
        <w:spacing w:line="23" w:lineRule="atLeast"/>
        <w:ind w:firstLine="567"/>
        <w:rPr>
          <w:b/>
          <w:sz w:val="24"/>
        </w:rPr>
      </w:pPr>
      <w:r w:rsidRPr="00C9295D">
        <w:rPr>
          <w:sz w:val="24"/>
        </w:rPr>
        <w:t xml:space="preserve">    </w:t>
      </w:r>
      <w:r w:rsidRPr="00C9295D">
        <w:rPr>
          <w:b/>
          <w:sz w:val="24"/>
        </w:rPr>
        <w:t>C. TUTUM VE DEĞERLER</w:t>
      </w:r>
    </w:p>
    <w:p w14:paraId="314EC15F" w14:textId="632B3F80" w:rsidR="002977CD" w:rsidRPr="00C9295D" w:rsidRDefault="002977CD" w:rsidP="000758A0">
      <w:pPr>
        <w:spacing w:line="23" w:lineRule="atLeast"/>
        <w:ind w:left="567" w:firstLine="567"/>
        <w:rPr>
          <w:sz w:val="24"/>
        </w:rPr>
      </w:pPr>
      <w:r w:rsidRPr="00C9295D">
        <w:rPr>
          <w:sz w:val="24"/>
        </w:rPr>
        <w:t xml:space="preserve">   </w:t>
      </w:r>
    </w:p>
    <w:p w14:paraId="3F392A3A" w14:textId="624D8C54" w:rsidR="009B6CF9" w:rsidRPr="000272A5" w:rsidRDefault="002977CD" w:rsidP="000758A0">
      <w:pPr>
        <w:spacing w:line="23" w:lineRule="atLeast"/>
        <w:ind w:left="567"/>
        <w:rPr>
          <w:sz w:val="24"/>
        </w:rPr>
      </w:pPr>
      <w:r w:rsidRPr="00C9295D">
        <w:rPr>
          <w:sz w:val="24"/>
        </w:rPr>
        <w:t xml:space="preserve">          C4. Kişisel ve Mesleki Gelişim</w:t>
      </w:r>
    </w:p>
    <w:p w14:paraId="0F15D2C2" w14:textId="77777777" w:rsidR="002977CD" w:rsidRPr="00C9295D" w:rsidRDefault="002977CD" w:rsidP="000272A5">
      <w:pPr>
        <w:spacing w:after="120" w:line="23" w:lineRule="atLeast"/>
        <w:rPr>
          <w:b/>
          <w:sz w:val="24"/>
        </w:rPr>
      </w:pPr>
    </w:p>
    <w:p w14:paraId="53430E3A" w14:textId="2AD49D4B" w:rsidR="002977CD" w:rsidRPr="00C9295D" w:rsidRDefault="00D44C37" w:rsidP="00D5192F">
      <w:pPr>
        <w:spacing w:after="120" w:line="23" w:lineRule="atLeast"/>
        <w:ind w:left="142" w:hanging="142"/>
        <w:rPr>
          <w:b/>
          <w:sz w:val="24"/>
        </w:rPr>
      </w:pPr>
      <w:r>
        <w:rPr>
          <w:b/>
          <w:sz w:val="24"/>
        </w:rPr>
        <w:t xml:space="preserve">   </w:t>
      </w:r>
      <w:r w:rsidR="001622BE">
        <w:rPr>
          <w:b/>
          <w:sz w:val="24"/>
        </w:rPr>
        <w:t xml:space="preserve"> </w:t>
      </w:r>
      <w:r w:rsidR="00A45AE7">
        <w:rPr>
          <w:b/>
          <w:sz w:val="24"/>
        </w:rPr>
        <w:t xml:space="preserve"> </w:t>
      </w:r>
      <w:r w:rsidR="002977CD" w:rsidRPr="00C9295D">
        <w:rPr>
          <w:b/>
          <w:sz w:val="24"/>
        </w:rPr>
        <w:t xml:space="preserve">4. </w:t>
      </w:r>
      <w:r w:rsidR="00B82384" w:rsidRPr="00C9295D">
        <w:rPr>
          <w:b/>
          <w:sz w:val="24"/>
        </w:rPr>
        <w:t>ETKİNLİĞİN SÜRESİ</w:t>
      </w:r>
    </w:p>
    <w:p w14:paraId="4E85B849" w14:textId="20792EB1" w:rsidR="002977CD" w:rsidRDefault="002977CD" w:rsidP="00695489">
      <w:pPr>
        <w:spacing w:after="120" w:line="23" w:lineRule="atLeast"/>
        <w:ind w:left="142" w:hanging="142"/>
        <w:rPr>
          <w:sz w:val="24"/>
        </w:rPr>
      </w:pPr>
      <w:r w:rsidRPr="00C9295D">
        <w:rPr>
          <w:b/>
          <w:sz w:val="24"/>
        </w:rPr>
        <w:t xml:space="preserve">    </w:t>
      </w:r>
      <w:r w:rsidR="00D44C37">
        <w:rPr>
          <w:b/>
          <w:sz w:val="24"/>
        </w:rPr>
        <w:t xml:space="preserve">    </w:t>
      </w:r>
      <w:r w:rsidR="00954A9D" w:rsidRPr="00C9295D">
        <w:rPr>
          <w:sz w:val="24"/>
        </w:rPr>
        <w:t>Etkinliğ</w:t>
      </w:r>
      <w:r w:rsidR="00EE615F" w:rsidRPr="00C9295D">
        <w:rPr>
          <w:sz w:val="24"/>
        </w:rPr>
        <w:t xml:space="preserve">in süresi </w:t>
      </w:r>
      <w:r w:rsidR="007D17F9">
        <w:rPr>
          <w:sz w:val="24"/>
        </w:rPr>
        <w:t xml:space="preserve">10 </w:t>
      </w:r>
      <w:r w:rsidR="00B82384" w:rsidRPr="00C9295D">
        <w:rPr>
          <w:sz w:val="24"/>
        </w:rPr>
        <w:t>ders saatidir.</w:t>
      </w:r>
    </w:p>
    <w:p w14:paraId="52C9BB0A" w14:textId="77777777" w:rsidR="00B52609" w:rsidRDefault="00B52609" w:rsidP="00695489">
      <w:pPr>
        <w:spacing w:after="120" w:line="23" w:lineRule="atLeast"/>
        <w:ind w:left="142" w:hanging="142"/>
        <w:rPr>
          <w:sz w:val="24"/>
        </w:rPr>
      </w:pPr>
    </w:p>
    <w:p w14:paraId="7AFBB3F7" w14:textId="77777777" w:rsidR="00695489" w:rsidRPr="00695489" w:rsidRDefault="00695489" w:rsidP="00695489">
      <w:pPr>
        <w:spacing w:after="120" w:line="23" w:lineRule="atLeast"/>
        <w:ind w:left="142" w:hanging="142"/>
        <w:rPr>
          <w:sz w:val="24"/>
        </w:rPr>
      </w:pPr>
    </w:p>
    <w:p w14:paraId="2533F6B4" w14:textId="38B2D475" w:rsidR="002977CD" w:rsidRPr="00C9295D" w:rsidRDefault="00DA07E3" w:rsidP="00D5192F">
      <w:pPr>
        <w:spacing w:after="120" w:line="23" w:lineRule="atLeast"/>
        <w:jc w:val="both"/>
        <w:rPr>
          <w:b/>
          <w:sz w:val="24"/>
        </w:rPr>
      </w:pPr>
      <w:r>
        <w:rPr>
          <w:b/>
          <w:sz w:val="24"/>
        </w:rPr>
        <w:t xml:space="preserve">   </w:t>
      </w:r>
      <w:r w:rsidR="002977CD" w:rsidRPr="00C9295D">
        <w:rPr>
          <w:b/>
          <w:sz w:val="24"/>
        </w:rPr>
        <w:t xml:space="preserve">5. </w:t>
      </w:r>
      <w:r w:rsidR="00B82384" w:rsidRPr="00C9295D">
        <w:rPr>
          <w:b/>
          <w:sz w:val="24"/>
        </w:rPr>
        <w:t>ETKİNLİĞİN HEDEF KİTLESİ</w:t>
      </w:r>
    </w:p>
    <w:p w14:paraId="558C277D" w14:textId="77777777" w:rsidR="00B82384" w:rsidRPr="00C9295D" w:rsidRDefault="002977CD" w:rsidP="00D5192F">
      <w:pPr>
        <w:spacing w:after="120" w:line="23" w:lineRule="atLeast"/>
        <w:jc w:val="both"/>
        <w:rPr>
          <w:b/>
          <w:sz w:val="24"/>
        </w:rPr>
      </w:pPr>
      <w:r w:rsidRPr="00C9295D">
        <w:rPr>
          <w:b/>
          <w:sz w:val="24"/>
        </w:rPr>
        <w:t xml:space="preserve">    </w:t>
      </w:r>
      <w:r w:rsidR="00F64660" w:rsidRPr="00C9295D">
        <w:rPr>
          <w:sz w:val="24"/>
        </w:rPr>
        <w:t>Bakanlığımız</w:t>
      </w:r>
      <w:r w:rsidR="00B51C33" w:rsidRPr="00C9295D">
        <w:rPr>
          <w:sz w:val="24"/>
        </w:rPr>
        <w:t>a bağlı</w:t>
      </w:r>
      <w:r w:rsidR="000E1402">
        <w:rPr>
          <w:sz w:val="24"/>
        </w:rPr>
        <w:t xml:space="preserve"> okul ve kurumlarda</w:t>
      </w:r>
      <w:r w:rsidR="00B51C33" w:rsidRPr="00C9295D">
        <w:rPr>
          <w:sz w:val="24"/>
        </w:rPr>
        <w:t xml:space="preserve"> görev yapan</w:t>
      </w:r>
      <w:r w:rsidR="00F64660" w:rsidRPr="00C9295D">
        <w:rPr>
          <w:sz w:val="24"/>
        </w:rPr>
        <w:t xml:space="preserve"> </w:t>
      </w:r>
      <w:r w:rsidR="00301EAA" w:rsidRPr="00C9295D">
        <w:rPr>
          <w:sz w:val="24"/>
        </w:rPr>
        <w:t>ö</w:t>
      </w:r>
      <w:r w:rsidR="00B82384" w:rsidRPr="00C9295D">
        <w:rPr>
          <w:sz w:val="24"/>
        </w:rPr>
        <w:t>ğretmenler.</w:t>
      </w:r>
    </w:p>
    <w:p w14:paraId="6382FD69" w14:textId="3F8D514A" w:rsidR="006B1AFC" w:rsidRDefault="00DA07E3" w:rsidP="002977CD">
      <w:pPr>
        <w:spacing w:after="120" w:line="23" w:lineRule="atLeast"/>
        <w:jc w:val="both"/>
        <w:rPr>
          <w:b/>
          <w:sz w:val="24"/>
        </w:rPr>
      </w:pPr>
      <w:r>
        <w:rPr>
          <w:b/>
          <w:sz w:val="24"/>
        </w:rPr>
        <w:t xml:space="preserve">   </w:t>
      </w:r>
      <w:r w:rsidR="002977CD" w:rsidRPr="00C9295D">
        <w:rPr>
          <w:b/>
          <w:sz w:val="24"/>
        </w:rPr>
        <w:t xml:space="preserve">6. </w:t>
      </w:r>
      <w:r w:rsidR="00B82384" w:rsidRPr="00C9295D">
        <w:rPr>
          <w:b/>
          <w:sz w:val="24"/>
        </w:rPr>
        <w:t>ETKİNLİĞİN UYGULANMASI İLE İLGİLİ AÇIKLAMALAR</w:t>
      </w:r>
    </w:p>
    <w:p w14:paraId="33408F78" w14:textId="17ABBC05" w:rsidR="006B1AFC" w:rsidRPr="00C9295D" w:rsidRDefault="00A240C3" w:rsidP="002977CD">
      <w:pPr>
        <w:pStyle w:val="ListeParagraf"/>
        <w:numPr>
          <w:ilvl w:val="0"/>
          <w:numId w:val="14"/>
        </w:numPr>
        <w:spacing w:before="0" w:beforeAutospacing="0" w:after="0" w:afterAutospacing="0" w:line="23" w:lineRule="atLeast"/>
        <w:ind w:left="567"/>
        <w:jc w:val="both"/>
        <w:rPr>
          <w:b/>
        </w:rPr>
      </w:pPr>
      <w:r w:rsidRPr="00C9295D">
        <w:t xml:space="preserve">Eğitim görevlisi olarak </w:t>
      </w:r>
      <w:r w:rsidR="000E1402">
        <w:t xml:space="preserve">EBA </w:t>
      </w:r>
      <w:r w:rsidR="00476890">
        <w:t>a</w:t>
      </w:r>
      <w:r w:rsidR="000E1402">
        <w:t xml:space="preserve">kademik </w:t>
      </w:r>
      <w:r w:rsidR="00476890">
        <w:t>d</w:t>
      </w:r>
      <w:r w:rsidR="000E1402">
        <w:t>estek uygulamasının kullanımında</w:t>
      </w:r>
      <w:r w:rsidR="000272A5">
        <w:t xml:space="preserve"> uzmanların hazırladığı videolardan </w:t>
      </w:r>
      <w:r w:rsidRPr="00C9295D">
        <w:t>yararlanılacaktır.</w:t>
      </w:r>
    </w:p>
    <w:p w14:paraId="4ECCBEC4" w14:textId="77777777" w:rsidR="006B1AFC" w:rsidRPr="00C9295D" w:rsidRDefault="00B82384" w:rsidP="002977CD">
      <w:pPr>
        <w:pStyle w:val="ListeParagraf"/>
        <w:numPr>
          <w:ilvl w:val="0"/>
          <w:numId w:val="14"/>
        </w:numPr>
        <w:spacing w:before="0" w:beforeAutospacing="0" w:after="0" w:afterAutospacing="0" w:line="23" w:lineRule="atLeast"/>
        <w:ind w:left="567"/>
        <w:jc w:val="both"/>
        <w:rPr>
          <w:b/>
        </w:rPr>
      </w:pPr>
      <w:r w:rsidRPr="00C9295D">
        <w:t xml:space="preserve">Eğitim ortamı </w:t>
      </w:r>
      <w:r w:rsidR="00852310" w:rsidRPr="00C9295D">
        <w:t>katılımcıların</w:t>
      </w:r>
      <w:r w:rsidRPr="00C9295D">
        <w:t xml:space="preserve"> etkin iletişim kurabileceği biçimde düzenlenecektir.</w:t>
      </w:r>
    </w:p>
    <w:p w14:paraId="1FBF4CAE" w14:textId="425D81D4" w:rsidR="00B51C33" w:rsidRPr="00A85765" w:rsidRDefault="00B82384" w:rsidP="002977CD">
      <w:pPr>
        <w:pStyle w:val="ListeParagraf"/>
        <w:numPr>
          <w:ilvl w:val="0"/>
          <w:numId w:val="14"/>
        </w:numPr>
        <w:spacing w:before="0" w:beforeAutospacing="0" w:after="0" w:afterAutospacing="0" w:line="23" w:lineRule="atLeast"/>
        <w:ind w:left="567"/>
        <w:jc w:val="both"/>
        <w:rPr>
          <w:b/>
        </w:rPr>
      </w:pPr>
      <w:r w:rsidRPr="00A85765">
        <w:rPr>
          <w:noProof/>
        </w:rPr>
        <w:t xml:space="preserve">Eğitim, internet </w:t>
      </w:r>
      <w:r w:rsidR="000272A5" w:rsidRPr="00A85765">
        <w:rPr>
          <w:noProof/>
        </w:rPr>
        <w:t xml:space="preserve">üzerinden EBA </w:t>
      </w:r>
      <w:r w:rsidR="00A72528" w:rsidRPr="00A85765">
        <w:rPr>
          <w:noProof/>
        </w:rPr>
        <w:t>m</w:t>
      </w:r>
      <w:r w:rsidR="000272A5" w:rsidRPr="00A85765">
        <w:rPr>
          <w:noProof/>
        </w:rPr>
        <w:t xml:space="preserve">esleki </w:t>
      </w:r>
      <w:r w:rsidR="00A72528" w:rsidRPr="00A85765">
        <w:rPr>
          <w:noProof/>
        </w:rPr>
        <w:t>g</w:t>
      </w:r>
      <w:r w:rsidR="000272A5" w:rsidRPr="00A85765">
        <w:rPr>
          <w:noProof/>
        </w:rPr>
        <w:t xml:space="preserve">elişim platformu </w:t>
      </w:r>
      <w:r w:rsidR="00A72528" w:rsidRPr="00A85765">
        <w:rPr>
          <w:noProof/>
        </w:rPr>
        <w:t>“</w:t>
      </w:r>
      <w:r w:rsidR="000272A5" w:rsidRPr="00A85765">
        <w:rPr>
          <w:noProof/>
        </w:rPr>
        <w:t>Kurslarım</w:t>
      </w:r>
      <w:r w:rsidR="00A72528" w:rsidRPr="00A85765">
        <w:rPr>
          <w:noProof/>
        </w:rPr>
        <w:t>”</w:t>
      </w:r>
      <w:r w:rsidR="000272A5" w:rsidRPr="00A85765">
        <w:rPr>
          <w:noProof/>
        </w:rPr>
        <w:t xml:space="preserve"> alanından gerçekleştirilecektir</w:t>
      </w:r>
      <w:r w:rsidR="00B51C33" w:rsidRPr="00A85765">
        <w:rPr>
          <w:noProof/>
        </w:rPr>
        <w:t>.</w:t>
      </w:r>
    </w:p>
    <w:p w14:paraId="1ACC739D" w14:textId="77777777" w:rsidR="006B1AFC" w:rsidRPr="00A85765" w:rsidRDefault="00B82384" w:rsidP="002977CD">
      <w:pPr>
        <w:pStyle w:val="ListeParagraf"/>
        <w:numPr>
          <w:ilvl w:val="0"/>
          <w:numId w:val="14"/>
        </w:numPr>
        <w:spacing w:before="0" w:beforeAutospacing="0" w:after="0" w:afterAutospacing="0" w:line="23" w:lineRule="atLeast"/>
        <w:ind w:left="567"/>
        <w:jc w:val="both"/>
        <w:rPr>
          <w:b/>
        </w:rPr>
      </w:pPr>
      <w:r w:rsidRPr="00A85765">
        <w:rPr>
          <w:noProof/>
        </w:rPr>
        <w:t>Eğitim</w:t>
      </w:r>
      <w:r w:rsidR="00A240C3" w:rsidRPr="00A85765">
        <w:rPr>
          <w:noProof/>
        </w:rPr>
        <w:t xml:space="preserve"> içerikleri uygun materyallerle </w:t>
      </w:r>
      <w:r w:rsidRPr="00A85765">
        <w:rPr>
          <w:noProof/>
        </w:rPr>
        <w:t>desteklenecektir.</w:t>
      </w:r>
    </w:p>
    <w:p w14:paraId="50E2F729" w14:textId="77777777" w:rsidR="00B51C33" w:rsidRPr="00A85765" w:rsidRDefault="00B51C33" w:rsidP="00B51C33">
      <w:pPr>
        <w:pStyle w:val="ListeParagraf"/>
        <w:spacing w:before="0" w:beforeAutospacing="0" w:after="120" w:afterAutospacing="0" w:line="23" w:lineRule="atLeast"/>
        <w:ind w:left="644"/>
        <w:jc w:val="both"/>
        <w:rPr>
          <w:b/>
        </w:rPr>
      </w:pPr>
    </w:p>
    <w:p w14:paraId="2E30BC6F" w14:textId="1C4667E2" w:rsidR="002977CD" w:rsidRPr="00A85765" w:rsidRDefault="00BF1E7F" w:rsidP="002977CD">
      <w:pPr>
        <w:spacing w:after="120" w:line="23" w:lineRule="atLeast"/>
        <w:jc w:val="both"/>
        <w:rPr>
          <w:b/>
          <w:sz w:val="24"/>
        </w:rPr>
      </w:pPr>
      <w:r>
        <w:rPr>
          <w:b/>
          <w:sz w:val="24"/>
        </w:rPr>
        <w:t xml:space="preserve">  </w:t>
      </w:r>
      <w:r w:rsidR="002977CD" w:rsidRPr="00A85765">
        <w:rPr>
          <w:b/>
          <w:sz w:val="24"/>
        </w:rPr>
        <w:t xml:space="preserve">7. </w:t>
      </w:r>
      <w:r w:rsidR="00C34ACA" w:rsidRPr="00A85765">
        <w:rPr>
          <w:b/>
          <w:sz w:val="24"/>
        </w:rPr>
        <w:t>ETKİNLİĞİN İÇERİĞİ</w:t>
      </w:r>
      <w:r w:rsidR="00D57A62" w:rsidRPr="00A85765">
        <w:rPr>
          <w:b/>
          <w:sz w:val="24"/>
        </w:rPr>
        <w:t xml:space="preserve"> </w:t>
      </w:r>
    </w:p>
    <w:p w14:paraId="1EB9AE51" w14:textId="77777777" w:rsidR="00571BF2" w:rsidRPr="00A85765" w:rsidRDefault="00B82384" w:rsidP="002977CD">
      <w:pPr>
        <w:pStyle w:val="ListeParagraf"/>
        <w:spacing w:before="0" w:beforeAutospacing="0" w:after="120" w:afterAutospacing="0" w:line="23" w:lineRule="atLeast"/>
        <w:ind w:left="644"/>
        <w:jc w:val="both"/>
        <w:rPr>
          <w:b/>
        </w:rPr>
      </w:pPr>
      <w:r w:rsidRPr="00A85765">
        <w:rPr>
          <w:b/>
        </w:rPr>
        <w:t>Konuların Dağılım Tablosu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338"/>
        <w:gridCol w:w="2485"/>
      </w:tblGrid>
      <w:tr w:rsidR="002977CD" w:rsidRPr="00A85765" w14:paraId="14F4DE78" w14:textId="77777777" w:rsidTr="00A35518">
        <w:trPr>
          <w:trHeight w:val="451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61118C" w14:textId="77777777" w:rsidR="002977CD" w:rsidRPr="00A85765" w:rsidRDefault="002977CD" w:rsidP="00C34ACA">
            <w:pPr>
              <w:jc w:val="center"/>
              <w:rPr>
                <w:b/>
                <w:sz w:val="24"/>
              </w:rPr>
            </w:pPr>
            <w:r w:rsidRPr="00A85765">
              <w:rPr>
                <w:b/>
                <w:sz w:val="24"/>
              </w:rPr>
              <w:t>Konular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EB0393" w14:textId="16CCBEB0" w:rsidR="002977CD" w:rsidRPr="00A85765" w:rsidRDefault="002977CD" w:rsidP="002269AC">
            <w:pPr>
              <w:jc w:val="center"/>
              <w:rPr>
                <w:b/>
                <w:sz w:val="24"/>
              </w:rPr>
            </w:pPr>
            <w:r w:rsidRPr="00A85765">
              <w:rPr>
                <w:b/>
                <w:sz w:val="24"/>
              </w:rPr>
              <w:t>Süre (</w:t>
            </w:r>
            <w:r w:rsidR="000272A5" w:rsidRPr="00A85765">
              <w:rPr>
                <w:b/>
                <w:sz w:val="24"/>
              </w:rPr>
              <w:t>Dakika</w:t>
            </w:r>
            <w:r w:rsidRPr="00A85765">
              <w:rPr>
                <w:b/>
                <w:sz w:val="24"/>
              </w:rPr>
              <w:t>)</w:t>
            </w:r>
          </w:p>
        </w:tc>
      </w:tr>
      <w:tr w:rsidR="002977CD" w:rsidRPr="00A85765" w14:paraId="5AD28461" w14:textId="77777777" w:rsidTr="0091451D">
        <w:trPr>
          <w:trHeight w:val="276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295B4" w14:textId="1A563908" w:rsidR="000272A5" w:rsidRPr="00A85765" w:rsidRDefault="000272A5" w:rsidP="000272A5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A85765">
              <w:rPr>
                <w:b/>
                <w:sz w:val="24"/>
              </w:rPr>
              <w:t xml:space="preserve">EBA Akademik </w:t>
            </w:r>
            <w:proofErr w:type="spellStart"/>
            <w:r w:rsidRPr="00A85765">
              <w:rPr>
                <w:b/>
                <w:sz w:val="24"/>
              </w:rPr>
              <w:t>Destek'le</w:t>
            </w:r>
            <w:proofErr w:type="spellEnd"/>
            <w:r w:rsidRPr="00A85765">
              <w:rPr>
                <w:b/>
                <w:sz w:val="24"/>
              </w:rPr>
              <w:t xml:space="preserve"> Eğitim</w:t>
            </w:r>
          </w:p>
          <w:p w14:paraId="6314F12A" w14:textId="61F0A7CA" w:rsidR="002977CD" w:rsidRPr="00A85765" w:rsidRDefault="00E77B3E" w:rsidP="00ED4B18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714" w:hanging="357"/>
              <w:rPr>
                <w:bCs/>
              </w:rPr>
            </w:pPr>
            <w:r w:rsidRPr="00A85765">
              <w:rPr>
                <w:bCs/>
              </w:rPr>
              <w:t xml:space="preserve">EBA </w:t>
            </w:r>
            <w:r w:rsidR="00ED4B18" w:rsidRPr="00A85765">
              <w:rPr>
                <w:bCs/>
              </w:rPr>
              <w:t>A</w:t>
            </w:r>
            <w:r w:rsidRPr="00A85765">
              <w:rPr>
                <w:bCs/>
              </w:rPr>
              <w:t xml:space="preserve">kademik </w:t>
            </w:r>
            <w:r w:rsidR="00ED4B18" w:rsidRPr="00A85765">
              <w:rPr>
                <w:bCs/>
              </w:rPr>
              <w:t>D</w:t>
            </w:r>
            <w:r w:rsidRPr="00A85765">
              <w:rPr>
                <w:bCs/>
              </w:rPr>
              <w:t xml:space="preserve">estek uygulaması </w:t>
            </w:r>
            <w:r w:rsidR="00ED4B18" w:rsidRPr="00A85765">
              <w:rPr>
                <w:bCs/>
              </w:rPr>
              <w:t>ve uygulamada kullanılan eğitim modeli nedir?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4BF0F" w14:textId="7F7E3A5B" w:rsidR="002977CD" w:rsidRPr="00A85765" w:rsidRDefault="0045306A" w:rsidP="00C34ACA">
            <w:pPr>
              <w:jc w:val="center"/>
              <w:rPr>
                <w:sz w:val="24"/>
              </w:rPr>
            </w:pPr>
            <w:r w:rsidRPr="00A85765">
              <w:rPr>
                <w:sz w:val="24"/>
              </w:rPr>
              <w:t>1</w:t>
            </w:r>
          </w:p>
        </w:tc>
      </w:tr>
      <w:tr w:rsidR="002977CD" w:rsidRPr="00A85765" w14:paraId="604868F6" w14:textId="77777777" w:rsidTr="0091451D">
        <w:trPr>
          <w:trHeight w:val="276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D6696" w14:textId="64028FD2" w:rsidR="000E1402" w:rsidRPr="00A85765" w:rsidRDefault="000272A5" w:rsidP="000E1402">
            <w:pPr>
              <w:rPr>
                <w:b/>
                <w:bCs/>
                <w:sz w:val="24"/>
              </w:rPr>
            </w:pPr>
            <w:proofErr w:type="spellStart"/>
            <w:r w:rsidRPr="00A85765">
              <w:rPr>
                <w:b/>
                <w:bCs/>
                <w:sz w:val="24"/>
              </w:rPr>
              <w:t>Anasayfa</w:t>
            </w:r>
            <w:proofErr w:type="spellEnd"/>
            <w:r w:rsidRPr="00A85765">
              <w:rPr>
                <w:b/>
                <w:bCs/>
                <w:sz w:val="24"/>
              </w:rPr>
              <w:t xml:space="preserve"> Hakkında</w:t>
            </w:r>
            <w:r w:rsidR="009849EB" w:rsidRPr="00A85765">
              <w:rPr>
                <w:b/>
                <w:bCs/>
                <w:sz w:val="24"/>
              </w:rPr>
              <w:t xml:space="preserve"> Bilgilendirme</w:t>
            </w:r>
          </w:p>
          <w:p w14:paraId="3DC5712B" w14:textId="2992291E" w:rsidR="002977CD" w:rsidRPr="00A85765" w:rsidRDefault="00ED4B18" w:rsidP="00ED4B18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714" w:hanging="357"/>
              <w:rPr>
                <w:b/>
                <w:lang w:eastAsia="en-US"/>
              </w:rPr>
            </w:pPr>
            <w:r w:rsidRPr="00A85765">
              <w:rPr>
                <w:bCs/>
              </w:rPr>
              <w:t>EBA Akademik Destek uygulamasının anasayfası hakkında bilgilendirme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34EF1" w14:textId="4EBF2CAD" w:rsidR="002977CD" w:rsidRPr="00A85765" w:rsidRDefault="004F4758" w:rsidP="00C34ACA">
            <w:pPr>
              <w:jc w:val="center"/>
              <w:rPr>
                <w:sz w:val="24"/>
                <w:lang w:eastAsia="en-US"/>
              </w:rPr>
            </w:pPr>
            <w:r w:rsidRPr="00A85765">
              <w:rPr>
                <w:sz w:val="24"/>
                <w:lang w:eastAsia="en-US"/>
              </w:rPr>
              <w:t>1</w:t>
            </w:r>
          </w:p>
        </w:tc>
      </w:tr>
      <w:tr w:rsidR="002977CD" w:rsidRPr="00A85765" w14:paraId="18345122" w14:textId="77777777" w:rsidTr="0091451D">
        <w:trPr>
          <w:trHeight w:val="276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9768" w14:textId="0ECFE678" w:rsidR="000E1402" w:rsidRPr="00A85765" w:rsidRDefault="000272A5" w:rsidP="00053DC7">
            <w:pPr>
              <w:rPr>
                <w:b/>
                <w:sz w:val="24"/>
              </w:rPr>
            </w:pPr>
            <w:r w:rsidRPr="00A85765">
              <w:rPr>
                <w:b/>
                <w:sz w:val="24"/>
              </w:rPr>
              <w:t>Takvim Hakkında</w:t>
            </w:r>
            <w:r w:rsidR="009849EB" w:rsidRPr="00A85765">
              <w:rPr>
                <w:b/>
                <w:sz w:val="24"/>
              </w:rPr>
              <w:t xml:space="preserve"> </w:t>
            </w:r>
            <w:r w:rsidR="009849EB" w:rsidRPr="00A85765">
              <w:rPr>
                <w:b/>
                <w:bCs/>
                <w:sz w:val="24"/>
              </w:rPr>
              <w:t>Bilgilendirme</w:t>
            </w:r>
          </w:p>
          <w:p w14:paraId="06905C28" w14:textId="0D0906BB" w:rsidR="002977CD" w:rsidRPr="00A85765" w:rsidRDefault="00ED4B18" w:rsidP="00ED4B18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lang w:eastAsia="en-US"/>
              </w:rPr>
            </w:pPr>
            <w:r w:rsidRPr="00A85765">
              <w:rPr>
                <w:bCs/>
              </w:rPr>
              <w:t>EBA Akademik Destek uygulamasının takvim özelliğinin kullanımı hakkında bilgilendirme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C292B" w14:textId="03735FEB" w:rsidR="002977CD" w:rsidRPr="00A85765" w:rsidRDefault="004F4758" w:rsidP="00C34ACA">
            <w:pPr>
              <w:jc w:val="center"/>
              <w:rPr>
                <w:sz w:val="24"/>
              </w:rPr>
            </w:pPr>
            <w:r w:rsidRPr="00A85765">
              <w:rPr>
                <w:sz w:val="24"/>
              </w:rPr>
              <w:t>1</w:t>
            </w:r>
          </w:p>
        </w:tc>
      </w:tr>
      <w:tr w:rsidR="002977CD" w:rsidRPr="00A85765" w14:paraId="544244D3" w14:textId="77777777" w:rsidTr="0091451D">
        <w:trPr>
          <w:trHeight w:val="276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9383B" w14:textId="3E018D23" w:rsidR="002977CD" w:rsidRPr="00A85765" w:rsidRDefault="00E77B3E" w:rsidP="00DF7CF5">
            <w:pPr>
              <w:rPr>
                <w:b/>
                <w:sz w:val="24"/>
              </w:rPr>
            </w:pPr>
            <w:r w:rsidRPr="00A85765">
              <w:rPr>
                <w:b/>
                <w:sz w:val="24"/>
              </w:rPr>
              <w:t>Testler Hakkında</w:t>
            </w:r>
            <w:r w:rsidR="009849EB" w:rsidRPr="00A85765">
              <w:rPr>
                <w:b/>
                <w:bCs/>
                <w:sz w:val="24"/>
              </w:rPr>
              <w:t xml:space="preserve"> Bilgilendirme</w:t>
            </w:r>
          </w:p>
          <w:p w14:paraId="1A8F6034" w14:textId="57C0B715" w:rsidR="000E1402" w:rsidRPr="00A85765" w:rsidRDefault="00ED4B18" w:rsidP="00ED4B18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b/>
                <w:lang w:eastAsia="en-US"/>
              </w:rPr>
            </w:pPr>
            <w:r w:rsidRPr="00A85765">
              <w:rPr>
                <w:bCs/>
              </w:rPr>
              <w:t>EBA Akademik Destek uygulamasının testler alanının kullanımı hakkında bilgilendirme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A761F" w14:textId="5B325934" w:rsidR="002977CD" w:rsidRPr="00A85765" w:rsidRDefault="004F4758" w:rsidP="00C34ACA">
            <w:pPr>
              <w:jc w:val="center"/>
              <w:rPr>
                <w:sz w:val="24"/>
              </w:rPr>
            </w:pPr>
            <w:r w:rsidRPr="00A85765">
              <w:rPr>
                <w:sz w:val="24"/>
              </w:rPr>
              <w:t>1</w:t>
            </w:r>
          </w:p>
        </w:tc>
      </w:tr>
      <w:tr w:rsidR="002977CD" w:rsidRPr="00A85765" w14:paraId="5B6A9063" w14:textId="77777777" w:rsidTr="0091451D">
        <w:trPr>
          <w:trHeight w:val="276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2A06" w14:textId="29952F3D" w:rsidR="000E1402" w:rsidRPr="00A85765" w:rsidRDefault="00E77B3E" w:rsidP="000E1402">
            <w:pPr>
              <w:rPr>
                <w:b/>
                <w:sz w:val="24"/>
              </w:rPr>
            </w:pPr>
            <w:r w:rsidRPr="00A85765">
              <w:rPr>
                <w:b/>
                <w:sz w:val="24"/>
              </w:rPr>
              <w:t>Raporlar Hakkında</w:t>
            </w:r>
            <w:r w:rsidR="009849EB" w:rsidRPr="00A85765">
              <w:rPr>
                <w:b/>
                <w:sz w:val="24"/>
              </w:rPr>
              <w:t xml:space="preserve"> </w:t>
            </w:r>
            <w:r w:rsidR="009849EB" w:rsidRPr="00A85765">
              <w:rPr>
                <w:b/>
                <w:bCs/>
                <w:sz w:val="24"/>
              </w:rPr>
              <w:t>Bilgilendirme</w:t>
            </w:r>
          </w:p>
          <w:p w14:paraId="1C0DDB6A" w14:textId="021619FB" w:rsidR="002977CD" w:rsidRPr="00A85765" w:rsidRDefault="00ED4B18" w:rsidP="00ED4B18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b/>
                <w:lang w:eastAsia="en-US"/>
              </w:rPr>
            </w:pPr>
            <w:r w:rsidRPr="00A85765">
              <w:rPr>
                <w:bCs/>
              </w:rPr>
              <w:t>EBA Akademik Destek uygulamasının raporlar özelliğinin kullanımı hakkında bilgilendirme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7335E" w14:textId="0680BCA8" w:rsidR="002977CD" w:rsidRPr="00A85765" w:rsidRDefault="0045306A" w:rsidP="00C34ACA">
            <w:pPr>
              <w:jc w:val="center"/>
              <w:rPr>
                <w:sz w:val="24"/>
              </w:rPr>
            </w:pPr>
            <w:r w:rsidRPr="00A85765">
              <w:rPr>
                <w:sz w:val="24"/>
              </w:rPr>
              <w:t>1</w:t>
            </w:r>
          </w:p>
        </w:tc>
      </w:tr>
      <w:tr w:rsidR="002977CD" w:rsidRPr="00A85765" w14:paraId="2AB16262" w14:textId="77777777" w:rsidTr="0091451D">
        <w:trPr>
          <w:trHeight w:val="276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20DBE" w14:textId="278CC550" w:rsidR="000E1402" w:rsidRPr="00A85765" w:rsidRDefault="00E77B3E" w:rsidP="000E1402">
            <w:pPr>
              <w:rPr>
                <w:rStyle w:val="apple-converted-space"/>
                <w:rFonts w:cs="Calibri"/>
                <w:color w:val="000000"/>
                <w:sz w:val="24"/>
              </w:rPr>
            </w:pPr>
            <w:r w:rsidRPr="00A85765">
              <w:rPr>
                <w:b/>
                <w:sz w:val="24"/>
              </w:rPr>
              <w:t>Etütler Hakkında</w:t>
            </w:r>
            <w:r w:rsidR="000E1402" w:rsidRPr="00A85765">
              <w:rPr>
                <w:rStyle w:val="apple-converted-space"/>
                <w:rFonts w:cs="Calibri"/>
                <w:color w:val="000000"/>
                <w:sz w:val="24"/>
              </w:rPr>
              <w:t> </w:t>
            </w:r>
            <w:r w:rsidR="000E1402" w:rsidRPr="00A85765">
              <w:rPr>
                <w:rStyle w:val="apple-converted-space"/>
                <w:rFonts w:cs="Calibri"/>
                <w:color w:val="000000"/>
                <w:sz w:val="24"/>
              </w:rPr>
              <w:tab/>
            </w:r>
            <w:r w:rsidR="009849EB" w:rsidRPr="00A85765">
              <w:rPr>
                <w:b/>
                <w:bCs/>
                <w:sz w:val="24"/>
              </w:rPr>
              <w:t>Bilgilendirme</w:t>
            </w:r>
          </w:p>
          <w:p w14:paraId="18CC6B48" w14:textId="25478B89" w:rsidR="002977CD" w:rsidRPr="00A85765" w:rsidRDefault="00ED4B18" w:rsidP="00ED4B18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b/>
                <w:lang w:eastAsia="en-US"/>
              </w:rPr>
            </w:pPr>
            <w:r w:rsidRPr="00A85765">
              <w:rPr>
                <w:bCs/>
              </w:rPr>
              <w:t>EBA Akademik Destek uygulamasının etütler özelliğinin kullanımı hakkında bilgilendirme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C7069" w14:textId="2D78B91F" w:rsidR="002977CD" w:rsidRPr="00A85765" w:rsidRDefault="004F4758" w:rsidP="00C34ACA">
            <w:pPr>
              <w:jc w:val="center"/>
              <w:rPr>
                <w:sz w:val="24"/>
              </w:rPr>
            </w:pPr>
            <w:r w:rsidRPr="00A85765">
              <w:rPr>
                <w:sz w:val="24"/>
              </w:rPr>
              <w:t>1</w:t>
            </w:r>
          </w:p>
        </w:tc>
      </w:tr>
      <w:tr w:rsidR="002977CD" w:rsidRPr="00A85765" w14:paraId="0CB3F6FD" w14:textId="77777777" w:rsidTr="0091451D">
        <w:trPr>
          <w:trHeight w:val="276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8155A" w14:textId="6C165158" w:rsidR="000E1402" w:rsidRPr="00A85765" w:rsidRDefault="00E77B3E" w:rsidP="00053DC7">
            <w:pPr>
              <w:rPr>
                <w:b/>
                <w:sz w:val="24"/>
              </w:rPr>
            </w:pPr>
            <w:r w:rsidRPr="00A85765">
              <w:rPr>
                <w:b/>
                <w:sz w:val="24"/>
              </w:rPr>
              <w:t>Ödevler Hakkında</w:t>
            </w:r>
            <w:r w:rsidR="009849EB" w:rsidRPr="00A85765">
              <w:rPr>
                <w:b/>
                <w:sz w:val="24"/>
              </w:rPr>
              <w:t xml:space="preserve"> </w:t>
            </w:r>
            <w:r w:rsidR="009849EB" w:rsidRPr="00A85765">
              <w:rPr>
                <w:b/>
                <w:bCs/>
                <w:sz w:val="24"/>
              </w:rPr>
              <w:t xml:space="preserve">Bilgilendirme </w:t>
            </w:r>
          </w:p>
          <w:p w14:paraId="20F8100A" w14:textId="67A5717B" w:rsidR="002977CD" w:rsidRPr="00A85765" w:rsidRDefault="00ED4B18" w:rsidP="00ED4B18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/>
              <w:rPr>
                <w:b/>
                <w:lang w:eastAsia="en-US"/>
              </w:rPr>
            </w:pPr>
            <w:r w:rsidRPr="00A85765">
              <w:rPr>
                <w:bCs/>
              </w:rPr>
              <w:t>EBA Akademik Destek uygulamasının ödevler özelliğinin kullanımı hakkında bilgilendirme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93E9D" w14:textId="615CC0E1" w:rsidR="002977CD" w:rsidRPr="00A85765" w:rsidRDefault="004F4758" w:rsidP="00E77B3E">
            <w:pPr>
              <w:jc w:val="center"/>
              <w:rPr>
                <w:sz w:val="24"/>
              </w:rPr>
            </w:pPr>
            <w:r w:rsidRPr="00A85765">
              <w:rPr>
                <w:sz w:val="24"/>
              </w:rPr>
              <w:t>1</w:t>
            </w:r>
          </w:p>
        </w:tc>
      </w:tr>
      <w:tr w:rsidR="002977CD" w:rsidRPr="00A85765" w14:paraId="57976343" w14:textId="77777777" w:rsidTr="0091451D">
        <w:trPr>
          <w:trHeight w:val="276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6F53D" w14:textId="5038C430" w:rsidR="00FA025F" w:rsidRPr="00A85765" w:rsidRDefault="00E77B3E" w:rsidP="00FA025F">
            <w:pPr>
              <w:rPr>
                <w:b/>
                <w:sz w:val="24"/>
              </w:rPr>
            </w:pPr>
            <w:r w:rsidRPr="00A85765">
              <w:rPr>
                <w:b/>
                <w:sz w:val="24"/>
              </w:rPr>
              <w:t>Öğrenci, Yönetici ve Veli Arayüzleri</w:t>
            </w:r>
          </w:p>
          <w:p w14:paraId="31C71992" w14:textId="46D914A9" w:rsidR="002977CD" w:rsidRPr="00A85765" w:rsidRDefault="00ED4B18" w:rsidP="00ED4B18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/>
              <w:rPr>
                <w:lang w:eastAsia="en-US"/>
              </w:rPr>
            </w:pPr>
            <w:r w:rsidRPr="00A85765">
              <w:rPr>
                <w:bCs/>
              </w:rPr>
              <w:t>EBA Akademik Destek uygulamasının öğrenci, yöbetici ve veli arayüzleri hakkında bilgilendirme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CCBE8" w14:textId="75F55EEA" w:rsidR="002977CD" w:rsidRPr="00A85765" w:rsidRDefault="0045306A" w:rsidP="00C34ACA">
            <w:pPr>
              <w:jc w:val="center"/>
              <w:rPr>
                <w:sz w:val="24"/>
              </w:rPr>
            </w:pPr>
            <w:r w:rsidRPr="00A85765">
              <w:rPr>
                <w:sz w:val="24"/>
              </w:rPr>
              <w:t>2</w:t>
            </w:r>
          </w:p>
        </w:tc>
      </w:tr>
      <w:tr w:rsidR="0024200F" w:rsidRPr="00A85765" w14:paraId="4443CA44" w14:textId="77777777" w:rsidTr="0091451D">
        <w:trPr>
          <w:trHeight w:val="276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F554" w14:textId="32A47050" w:rsidR="0024200F" w:rsidRPr="00A85765" w:rsidRDefault="00E77B3E" w:rsidP="0024200F">
            <w:pPr>
              <w:rPr>
                <w:b/>
                <w:sz w:val="24"/>
              </w:rPr>
            </w:pPr>
            <w:r w:rsidRPr="00A85765">
              <w:rPr>
                <w:b/>
                <w:sz w:val="24"/>
              </w:rPr>
              <w:t>Kurs Sonu Sınavı</w:t>
            </w:r>
          </w:p>
          <w:p w14:paraId="431B7840" w14:textId="69756E8C" w:rsidR="0024200F" w:rsidRPr="00A85765" w:rsidRDefault="0024200F" w:rsidP="00E77B3E">
            <w:pPr>
              <w:rPr>
                <w:sz w:val="24"/>
                <w:lang w:eastAsia="en-US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F5D6" w14:textId="76356877" w:rsidR="0024200F" w:rsidRPr="00A85765" w:rsidRDefault="004F4758" w:rsidP="00C34ACA">
            <w:pPr>
              <w:jc w:val="center"/>
              <w:rPr>
                <w:bCs/>
                <w:sz w:val="24"/>
              </w:rPr>
            </w:pPr>
            <w:r w:rsidRPr="00A85765">
              <w:rPr>
                <w:bCs/>
                <w:sz w:val="24"/>
              </w:rPr>
              <w:t>1</w:t>
            </w:r>
          </w:p>
        </w:tc>
      </w:tr>
      <w:tr w:rsidR="0024200F" w:rsidRPr="00A85765" w14:paraId="6505F807" w14:textId="77777777" w:rsidTr="00BE2D52">
        <w:trPr>
          <w:trHeight w:val="535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1A235" w14:textId="77777777" w:rsidR="0024200F" w:rsidRPr="00A85765" w:rsidRDefault="0024200F" w:rsidP="002977CD">
            <w:pPr>
              <w:ind w:right="5589"/>
              <w:jc w:val="center"/>
              <w:rPr>
                <w:b/>
                <w:sz w:val="24"/>
              </w:rPr>
            </w:pPr>
            <w:r w:rsidRPr="00A85765">
              <w:rPr>
                <w:b/>
                <w:sz w:val="24"/>
              </w:rPr>
              <w:t>Toplam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B9A0" w14:textId="00A64BD9" w:rsidR="0024200F" w:rsidRPr="00A65326" w:rsidRDefault="00D57A62" w:rsidP="00A65326">
            <w:pPr>
              <w:pStyle w:val="ListeParagraf"/>
              <w:numPr>
                <w:ilvl w:val="0"/>
                <w:numId w:val="27"/>
              </w:numPr>
              <w:jc w:val="center"/>
              <w:rPr>
                <w:b/>
              </w:rPr>
            </w:pPr>
            <w:proofErr w:type="gramStart"/>
            <w:r w:rsidRPr="00A65326">
              <w:rPr>
                <w:b/>
              </w:rPr>
              <w:t>saat</w:t>
            </w:r>
            <w:proofErr w:type="gramEnd"/>
          </w:p>
        </w:tc>
      </w:tr>
    </w:tbl>
    <w:p w14:paraId="31091AA2" w14:textId="77777777" w:rsidR="00E024AB" w:rsidRDefault="00E024AB" w:rsidP="00DF7CF5">
      <w:pPr>
        <w:spacing w:after="120" w:line="23" w:lineRule="atLeast"/>
        <w:rPr>
          <w:sz w:val="24"/>
        </w:rPr>
      </w:pPr>
    </w:p>
    <w:p w14:paraId="4D86928B" w14:textId="77777777" w:rsidR="00BE2D52" w:rsidRDefault="00BE2D52" w:rsidP="00DF7CF5">
      <w:pPr>
        <w:spacing w:after="120" w:line="23" w:lineRule="atLeast"/>
        <w:rPr>
          <w:sz w:val="24"/>
        </w:rPr>
      </w:pPr>
    </w:p>
    <w:p w14:paraId="454F7684" w14:textId="733D1CF1" w:rsidR="00247F35" w:rsidRPr="00C9295D" w:rsidRDefault="00A65326" w:rsidP="00A65326">
      <w:pPr>
        <w:spacing w:after="120" w:line="23" w:lineRule="atLeast"/>
        <w:ind w:left="284"/>
        <w:jc w:val="both"/>
        <w:rPr>
          <w:b/>
          <w:sz w:val="24"/>
        </w:rPr>
      </w:pPr>
      <w:r>
        <w:rPr>
          <w:b/>
          <w:sz w:val="24"/>
        </w:rPr>
        <w:lastRenderedPageBreak/>
        <w:t xml:space="preserve">8. </w:t>
      </w:r>
      <w:r w:rsidR="00B82384" w:rsidRPr="00C9295D">
        <w:rPr>
          <w:b/>
          <w:sz w:val="24"/>
        </w:rPr>
        <w:t>ÖĞRETİM YÖNTEM</w:t>
      </w:r>
      <w:r w:rsidR="00735619" w:rsidRPr="00C9295D">
        <w:rPr>
          <w:b/>
          <w:sz w:val="24"/>
        </w:rPr>
        <w:t>, TEKNİK</w:t>
      </w:r>
      <w:r w:rsidR="00B82384" w:rsidRPr="00C9295D">
        <w:rPr>
          <w:b/>
          <w:sz w:val="24"/>
        </w:rPr>
        <w:t xml:space="preserve"> VE STRATEJİLERİ</w:t>
      </w:r>
    </w:p>
    <w:p w14:paraId="1482929A" w14:textId="6DB2AF60" w:rsidR="00247F35" w:rsidRPr="00C9295D" w:rsidRDefault="00B82384" w:rsidP="00E024AB">
      <w:pPr>
        <w:pStyle w:val="ListeParagraf"/>
        <w:numPr>
          <w:ilvl w:val="0"/>
          <w:numId w:val="21"/>
        </w:numPr>
        <w:spacing w:before="0" w:beforeAutospacing="0" w:after="0" w:afterAutospacing="0" w:line="23" w:lineRule="atLeast"/>
        <w:ind w:hanging="357"/>
        <w:jc w:val="both"/>
        <w:rPr>
          <w:b/>
        </w:rPr>
      </w:pPr>
      <w:r w:rsidRPr="00C9295D">
        <w:t xml:space="preserve">Programın hedeflerine ulaşmak için; </w:t>
      </w:r>
      <w:r w:rsidR="00E77B3E">
        <w:t>uzaktan</w:t>
      </w:r>
      <w:r w:rsidRPr="00C9295D">
        <w:t xml:space="preserve"> öğre</w:t>
      </w:r>
      <w:r w:rsidR="00735619" w:rsidRPr="00C9295D">
        <w:t>tim</w:t>
      </w:r>
      <w:r w:rsidRPr="00C9295D">
        <w:t xml:space="preserve"> yöntem ve teknikleri kullanılacaktır</w:t>
      </w:r>
      <w:r w:rsidR="006B1AFC" w:rsidRPr="00C9295D">
        <w:t>.</w:t>
      </w:r>
    </w:p>
    <w:p w14:paraId="703EDFF4" w14:textId="6F84B2DC" w:rsidR="009D03EC" w:rsidRPr="00C9295D" w:rsidRDefault="00852310" w:rsidP="00E024AB">
      <w:pPr>
        <w:pStyle w:val="ListeParagraf"/>
        <w:widowControl w:val="0"/>
        <w:numPr>
          <w:ilvl w:val="0"/>
          <w:numId w:val="21"/>
        </w:numPr>
        <w:tabs>
          <w:tab w:val="left" w:pos="720"/>
        </w:tabs>
        <w:autoSpaceDE w:val="0"/>
        <w:autoSpaceDN w:val="0"/>
        <w:adjustRightInd w:val="0"/>
        <w:spacing w:before="0" w:beforeAutospacing="0" w:after="0" w:afterAutospacing="0" w:line="23" w:lineRule="atLeast"/>
        <w:ind w:hanging="357"/>
        <w:jc w:val="both"/>
      </w:pPr>
      <w:r w:rsidRPr="00C9295D">
        <w:t>Katılımcılar</w:t>
      </w:r>
      <w:r w:rsidR="00E77B3E">
        <w:t>l</w:t>
      </w:r>
      <w:r w:rsidRPr="00C9295D">
        <w:t>a</w:t>
      </w:r>
      <w:r w:rsidR="00406F19" w:rsidRPr="00C9295D">
        <w:t xml:space="preserve"> </w:t>
      </w:r>
      <w:r w:rsidR="00D31043" w:rsidRPr="00C9295D">
        <w:t xml:space="preserve">eğitimle ilgili ders notları </w:t>
      </w:r>
      <w:r w:rsidR="00CD3E09">
        <w:t>EBA Mesleki Gelişim</w:t>
      </w:r>
      <w:r w:rsidR="00D31043" w:rsidRPr="00C9295D">
        <w:t xml:space="preserve"> </w:t>
      </w:r>
      <w:r w:rsidR="00CD3E09">
        <w:t xml:space="preserve">alanında </w:t>
      </w:r>
      <w:r w:rsidR="00E77B3E">
        <w:t xml:space="preserve">oluşturulacak kurs grubundan </w:t>
      </w:r>
      <w:r w:rsidR="00CD3E09">
        <w:t>elektronik olarak</w:t>
      </w:r>
      <w:r w:rsidR="00D31043" w:rsidRPr="00C9295D">
        <w:t xml:space="preserve"> </w:t>
      </w:r>
      <w:r w:rsidR="00CD3E09">
        <w:t>paylaşılacaktır</w:t>
      </w:r>
      <w:r w:rsidR="00B82384" w:rsidRPr="00C9295D">
        <w:t>.</w:t>
      </w:r>
    </w:p>
    <w:p w14:paraId="44B3F576" w14:textId="3343E0BB" w:rsidR="006C4D72" w:rsidRPr="00C9295D" w:rsidRDefault="00B82384" w:rsidP="00A65326">
      <w:pPr>
        <w:pStyle w:val="ListeParagraf"/>
        <w:numPr>
          <w:ilvl w:val="0"/>
          <w:numId w:val="28"/>
        </w:numPr>
        <w:spacing w:after="120" w:line="23" w:lineRule="atLeast"/>
        <w:jc w:val="both"/>
      </w:pPr>
      <w:r w:rsidRPr="00A65326">
        <w:rPr>
          <w:b/>
        </w:rPr>
        <w:t>ÖLÇME VE DEĞERLENDİRME</w:t>
      </w:r>
    </w:p>
    <w:p w14:paraId="46DC7A0C" w14:textId="36860274" w:rsidR="00A715B6" w:rsidRDefault="00A715B6" w:rsidP="00A715B6">
      <w:pPr>
        <w:pStyle w:val="ListeParagraf"/>
        <w:numPr>
          <w:ilvl w:val="0"/>
          <w:numId w:val="24"/>
        </w:numPr>
        <w:ind w:left="993"/>
        <w:jc w:val="both"/>
      </w:pPr>
      <w:r w:rsidRPr="00C9295D">
        <w:t xml:space="preserve">Kursiyerlerin başarısını değerlendirmek amacıyla </w:t>
      </w:r>
      <w:r w:rsidR="00E77B3E">
        <w:t xml:space="preserve">eğitim içeriklerinde işlenen </w:t>
      </w:r>
      <w:r w:rsidRPr="00C9295D">
        <w:t>tüm konuları kapsayan çoktan seçmeli test sınavı yapılacak. 45 ve üzeri not alanlar başarılı sayılacaktır.</w:t>
      </w:r>
    </w:p>
    <w:p w14:paraId="3C7AEAB9" w14:textId="77777777" w:rsidR="00045BB4" w:rsidRPr="00735619" w:rsidRDefault="00045BB4" w:rsidP="00045BB4">
      <w:pPr>
        <w:pStyle w:val="ListeParagraf"/>
        <w:numPr>
          <w:ilvl w:val="0"/>
          <w:numId w:val="24"/>
        </w:numPr>
        <w:ind w:left="993"/>
        <w:jc w:val="both"/>
      </w:pPr>
      <w:r w:rsidRPr="00C9295D">
        <w:t>Başarılı olanlara “Kurs Belgesi” (e-sertifika) düzenlenecektir.</w:t>
      </w:r>
    </w:p>
    <w:sectPr w:rsidR="00045BB4" w:rsidRPr="00735619" w:rsidSect="00D5192F">
      <w:pgSz w:w="11906" w:h="16838"/>
      <w:pgMar w:top="1440" w:right="1080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86CDC"/>
    <w:multiLevelType w:val="hybridMultilevel"/>
    <w:tmpl w:val="B93CA4B4"/>
    <w:lvl w:ilvl="0" w:tplc="A9467AF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87B71"/>
    <w:multiLevelType w:val="hybridMultilevel"/>
    <w:tmpl w:val="F3AE256C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123C2A23"/>
    <w:multiLevelType w:val="hybridMultilevel"/>
    <w:tmpl w:val="640C75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D4ED9"/>
    <w:multiLevelType w:val="hybridMultilevel"/>
    <w:tmpl w:val="1A1C17BA"/>
    <w:lvl w:ilvl="0" w:tplc="041F0001">
      <w:start w:val="1"/>
      <w:numFmt w:val="bullet"/>
      <w:lvlText w:val=""/>
      <w:lvlJc w:val="left"/>
      <w:pPr>
        <w:ind w:left="71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4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C32695"/>
    <w:multiLevelType w:val="hybridMultilevel"/>
    <w:tmpl w:val="5C081E1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9DB1997"/>
    <w:multiLevelType w:val="hybridMultilevel"/>
    <w:tmpl w:val="DB2E2B3C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A252383"/>
    <w:multiLevelType w:val="hybridMultilevel"/>
    <w:tmpl w:val="FA9854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37269F"/>
    <w:multiLevelType w:val="hybridMultilevel"/>
    <w:tmpl w:val="5B0C38A8"/>
    <w:lvl w:ilvl="0" w:tplc="041F0003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9" w15:restartNumberingAfterBreak="0">
    <w:nsid w:val="2343068C"/>
    <w:multiLevelType w:val="hybridMultilevel"/>
    <w:tmpl w:val="8D76947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56259D5"/>
    <w:multiLevelType w:val="hybridMultilevel"/>
    <w:tmpl w:val="F33E419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B4526DD"/>
    <w:multiLevelType w:val="hybridMultilevel"/>
    <w:tmpl w:val="6ED0B46C"/>
    <w:lvl w:ilvl="0" w:tplc="4E1E3D4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33BA2E2D"/>
    <w:multiLevelType w:val="hybridMultilevel"/>
    <w:tmpl w:val="2DB6F00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4282723"/>
    <w:multiLevelType w:val="hybridMultilevel"/>
    <w:tmpl w:val="5B568D44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D8721D3"/>
    <w:multiLevelType w:val="hybridMultilevel"/>
    <w:tmpl w:val="A6CC6C50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243825"/>
    <w:multiLevelType w:val="hybridMultilevel"/>
    <w:tmpl w:val="CD6663DC"/>
    <w:lvl w:ilvl="0" w:tplc="84FA149A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D6555F3"/>
    <w:multiLevelType w:val="hybridMultilevel"/>
    <w:tmpl w:val="2EAA9A24"/>
    <w:lvl w:ilvl="0" w:tplc="4E1E3D4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4E1006E5"/>
    <w:multiLevelType w:val="hybridMultilevel"/>
    <w:tmpl w:val="DC0088CA"/>
    <w:lvl w:ilvl="0" w:tplc="FC70F10C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A62491"/>
    <w:multiLevelType w:val="hybridMultilevel"/>
    <w:tmpl w:val="8FD21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0B0B83"/>
    <w:multiLevelType w:val="hybridMultilevel"/>
    <w:tmpl w:val="AA1ECFD0"/>
    <w:lvl w:ilvl="0" w:tplc="041F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0" w15:restartNumberingAfterBreak="0">
    <w:nsid w:val="70BD41B4"/>
    <w:multiLevelType w:val="hybridMultilevel"/>
    <w:tmpl w:val="56CC2ED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22B2426"/>
    <w:multiLevelType w:val="hybridMultilevel"/>
    <w:tmpl w:val="E9D8805C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725A2943"/>
    <w:multiLevelType w:val="hybridMultilevel"/>
    <w:tmpl w:val="5C4A02B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5AF11D7"/>
    <w:multiLevelType w:val="hybridMultilevel"/>
    <w:tmpl w:val="321A77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AD2F07"/>
    <w:multiLevelType w:val="hybridMultilevel"/>
    <w:tmpl w:val="C7CED4A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7F663C71"/>
    <w:multiLevelType w:val="hybridMultilevel"/>
    <w:tmpl w:val="D7705E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2"/>
  </w:num>
  <w:num w:numId="4">
    <w:abstractNumId w:val="3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  <w:num w:numId="9">
    <w:abstractNumId w:val="14"/>
  </w:num>
  <w:num w:numId="10">
    <w:abstractNumId w:val="7"/>
  </w:num>
  <w:num w:numId="11">
    <w:abstractNumId w:val="8"/>
  </w:num>
  <w:num w:numId="12">
    <w:abstractNumId w:val="16"/>
  </w:num>
  <w:num w:numId="13">
    <w:abstractNumId w:val="11"/>
  </w:num>
  <w:num w:numId="14">
    <w:abstractNumId w:val="9"/>
  </w:num>
  <w:num w:numId="15">
    <w:abstractNumId w:val="6"/>
  </w:num>
  <w:num w:numId="16">
    <w:abstractNumId w:val="13"/>
  </w:num>
  <w:num w:numId="17">
    <w:abstractNumId w:val="1"/>
  </w:num>
  <w:num w:numId="18">
    <w:abstractNumId w:val="21"/>
  </w:num>
  <w:num w:numId="19">
    <w:abstractNumId w:val="19"/>
  </w:num>
  <w:num w:numId="20">
    <w:abstractNumId w:val="24"/>
  </w:num>
  <w:num w:numId="21">
    <w:abstractNumId w:val="10"/>
  </w:num>
  <w:num w:numId="22">
    <w:abstractNumId w:val="12"/>
  </w:num>
  <w:num w:numId="23">
    <w:abstractNumId w:val="23"/>
  </w:num>
  <w:num w:numId="24">
    <w:abstractNumId w:val="22"/>
  </w:num>
  <w:num w:numId="25">
    <w:abstractNumId w:val="18"/>
  </w:num>
  <w:num w:numId="26">
    <w:abstractNumId w:val="25"/>
  </w:num>
  <w:num w:numId="27">
    <w:abstractNumId w:val="0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AB9"/>
    <w:rsid w:val="000272A5"/>
    <w:rsid w:val="00041A9D"/>
    <w:rsid w:val="00045BB4"/>
    <w:rsid w:val="00053DC7"/>
    <w:rsid w:val="000758A0"/>
    <w:rsid w:val="00087C77"/>
    <w:rsid w:val="0009071A"/>
    <w:rsid w:val="000A1CF6"/>
    <w:rsid w:val="000D0B3F"/>
    <w:rsid w:val="000E1402"/>
    <w:rsid w:val="001622BE"/>
    <w:rsid w:val="001A3626"/>
    <w:rsid w:val="001F58A6"/>
    <w:rsid w:val="00206CAF"/>
    <w:rsid w:val="002226BB"/>
    <w:rsid w:val="002269AC"/>
    <w:rsid w:val="0024200F"/>
    <w:rsid w:val="0024361A"/>
    <w:rsid w:val="00245772"/>
    <w:rsid w:val="00247F35"/>
    <w:rsid w:val="00250257"/>
    <w:rsid w:val="00252171"/>
    <w:rsid w:val="002566F3"/>
    <w:rsid w:val="00266692"/>
    <w:rsid w:val="002977CD"/>
    <w:rsid w:val="002A7835"/>
    <w:rsid w:val="002C5123"/>
    <w:rsid w:val="002E1DB7"/>
    <w:rsid w:val="00301EAA"/>
    <w:rsid w:val="003153C6"/>
    <w:rsid w:val="00315D10"/>
    <w:rsid w:val="003849E0"/>
    <w:rsid w:val="003A4B8D"/>
    <w:rsid w:val="003D3DDD"/>
    <w:rsid w:val="003F7028"/>
    <w:rsid w:val="00406F19"/>
    <w:rsid w:val="0042026B"/>
    <w:rsid w:val="00426588"/>
    <w:rsid w:val="00433892"/>
    <w:rsid w:val="00440DD4"/>
    <w:rsid w:val="0045306A"/>
    <w:rsid w:val="0046406C"/>
    <w:rsid w:val="0047126E"/>
    <w:rsid w:val="00476890"/>
    <w:rsid w:val="004A00B1"/>
    <w:rsid w:val="004A0F6C"/>
    <w:rsid w:val="004B310F"/>
    <w:rsid w:val="004F0470"/>
    <w:rsid w:val="004F2454"/>
    <w:rsid w:val="004F4758"/>
    <w:rsid w:val="00557DF0"/>
    <w:rsid w:val="00570362"/>
    <w:rsid w:val="00571BF2"/>
    <w:rsid w:val="005B1A85"/>
    <w:rsid w:val="005B1FA8"/>
    <w:rsid w:val="005B46A9"/>
    <w:rsid w:val="005D2559"/>
    <w:rsid w:val="005E31E6"/>
    <w:rsid w:val="00604724"/>
    <w:rsid w:val="0061122B"/>
    <w:rsid w:val="00646F55"/>
    <w:rsid w:val="006557C4"/>
    <w:rsid w:val="00667922"/>
    <w:rsid w:val="00694586"/>
    <w:rsid w:val="00695489"/>
    <w:rsid w:val="006A2C36"/>
    <w:rsid w:val="006B1AFC"/>
    <w:rsid w:val="006C4D72"/>
    <w:rsid w:val="006D5270"/>
    <w:rsid w:val="006E2B46"/>
    <w:rsid w:val="00706D0F"/>
    <w:rsid w:val="00722E63"/>
    <w:rsid w:val="007233BB"/>
    <w:rsid w:val="00735619"/>
    <w:rsid w:val="00750893"/>
    <w:rsid w:val="00765CB0"/>
    <w:rsid w:val="007728D3"/>
    <w:rsid w:val="00780BBB"/>
    <w:rsid w:val="00791FFE"/>
    <w:rsid w:val="007A0484"/>
    <w:rsid w:val="007B33D6"/>
    <w:rsid w:val="007B34C3"/>
    <w:rsid w:val="007D0335"/>
    <w:rsid w:val="007D17F9"/>
    <w:rsid w:val="007E38DF"/>
    <w:rsid w:val="007F602D"/>
    <w:rsid w:val="00847C0A"/>
    <w:rsid w:val="00852310"/>
    <w:rsid w:val="0085564E"/>
    <w:rsid w:val="0089158C"/>
    <w:rsid w:val="00900412"/>
    <w:rsid w:val="0091451D"/>
    <w:rsid w:val="0091610E"/>
    <w:rsid w:val="0091652D"/>
    <w:rsid w:val="009169CC"/>
    <w:rsid w:val="00921C04"/>
    <w:rsid w:val="009277F0"/>
    <w:rsid w:val="009476FB"/>
    <w:rsid w:val="00954A9D"/>
    <w:rsid w:val="00956D27"/>
    <w:rsid w:val="009664DF"/>
    <w:rsid w:val="009849EB"/>
    <w:rsid w:val="009B6CF9"/>
    <w:rsid w:val="009D03EC"/>
    <w:rsid w:val="00A033CB"/>
    <w:rsid w:val="00A240C3"/>
    <w:rsid w:val="00A35518"/>
    <w:rsid w:val="00A45AE7"/>
    <w:rsid w:val="00A47F20"/>
    <w:rsid w:val="00A65326"/>
    <w:rsid w:val="00A715B6"/>
    <w:rsid w:val="00A72528"/>
    <w:rsid w:val="00A85765"/>
    <w:rsid w:val="00A95E77"/>
    <w:rsid w:val="00AB199E"/>
    <w:rsid w:val="00AB37BA"/>
    <w:rsid w:val="00AB5B79"/>
    <w:rsid w:val="00B073EC"/>
    <w:rsid w:val="00B12211"/>
    <w:rsid w:val="00B444DD"/>
    <w:rsid w:val="00B51C33"/>
    <w:rsid w:val="00B52609"/>
    <w:rsid w:val="00B81883"/>
    <w:rsid w:val="00B82384"/>
    <w:rsid w:val="00B91CB8"/>
    <w:rsid w:val="00BB2A51"/>
    <w:rsid w:val="00BC0753"/>
    <w:rsid w:val="00BE2D52"/>
    <w:rsid w:val="00BE506B"/>
    <w:rsid w:val="00BE5DA1"/>
    <w:rsid w:val="00BF1E7F"/>
    <w:rsid w:val="00BF40B3"/>
    <w:rsid w:val="00C11047"/>
    <w:rsid w:val="00C34ACA"/>
    <w:rsid w:val="00C4432C"/>
    <w:rsid w:val="00C66733"/>
    <w:rsid w:val="00C80A68"/>
    <w:rsid w:val="00C9295D"/>
    <w:rsid w:val="00CC1A4C"/>
    <w:rsid w:val="00CD3E09"/>
    <w:rsid w:val="00CD7D83"/>
    <w:rsid w:val="00CF5B90"/>
    <w:rsid w:val="00D215E3"/>
    <w:rsid w:val="00D256DB"/>
    <w:rsid w:val="00D31043"/>
    <w:rsid w:val="00D44117"/>
    <w:rsid w:val="00D44C37"/>
    <w:rsid w:val="00D5192F"/>
    <w:rsid w:val="00D57A62"/>
    <w:rsid w:val="00D651E1"/>
    <w:rsid w:val="00D66194"/>
    <w:rsid w:val="00D713F9"/>
    <w:rsid w:val="00D73104"/>
    <w:rsid w:val="00D832A4"/>
    <w:rsid w:val="00D85DAC"/>
    <w:rsid w:val="00DA07E3"/>
    <w:rsid w:val="00DC284D"/>
    <w:rsid w:val="00DC5016"/>
    <w:rsid w:val="00DC56E1"/>
    <w:rsid w:val="00DD044B"/>
    <w:rsid w:val="00DE7106"/>
    <w:rsid w:val="00DF7CF5"/>
    <w:rsid w:val="00E024AB"/>
    <w:rsid w:val="00E10F60"/>
    <w:rsid w:val="00E207E6"/>
    <w:rsid w:val="00E23F07"/>
    <w:rsid w:val="00E51AB9"/>
    <w:rsid w:val="00E76ABA"/>
    <w:rsid w:val="00E77B3E"/>
    <w:rsid w:val="00E9376D"/>
    <w:rsid w:val="00EB7FDC"/>
    <w:rsid w:val="00ED4B18"/>
    <w:rsid w:val="00EE615F"/>
    <w:rsid w:val="00F0591F"/>
    <w:rsid w:val="00F15BD7"/>
    <w:rsid w:val="00F523F2"/>
    <w:rsid w:val="00F565BC"/>
    <w:rsid w:val="00F64660"/>
    <w:rsid w:val="00F65C70"/>
    <w:rsid w:val="00FA025F"/>
    <w:rsid w:val="00FA0B96"/>
    <w:rsid w:val="00FB0A02"/>
    <w:rsid w:val="00FB4980"/>
    <w:rsid w:val="00FD237C"/>
    <w:rsid w:val="00FF2916"/>
    <w:rsid w:val="00FF78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2D9C2"/>
  <w15:docId w15:val="{0DCABA9F-64B8-4893-A39E-6CC9E98F8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384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47F3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B82384"/>
    <w:pPr>
      <w:keepNext/>
      <w:jc w:val="center"/>
      <w:outlineLvl w:val="2"/>
    </w:pPr>
    <w:rPr>
      <w:rFonts w:ascii="Tahoma" w:hAnsi="Tahoma"/>
      <w:b/>
      <w:bCs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B82384"/>
    <w:rPr>
      <w:rFonts w:ascii="Tahoma" w:eastAsia="Times New Roman" w:hAnsi="Tahoma" w:cs="Times New Roman"/>
      <w:b/>
      <w:bCs/>
      <w:sz w:val="20"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B82384"/>
    <w:pPr>
      <w:spacing w:before="100" w:beforeAutospacing="1" w:after="100" w:afterAutospacing="1"/>
    </w:pPr>
    <w:rPr>
      <w:sz w:val="24"/>
    </w:rPr>
  </w:style>
  <w:style w:type="table" w:styleId="TabloKlavuzu">
    <w:name w:val="Table Grid"/>
    <w:basedOn w:val="NormalTablo"/>
    <w:uiPriority w:val="59"/>
    <w:rsid w:val="00B8238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basedOn w:val="VarsaylanParagrafYazTipi"/>
    <w:link w:val="Balk2"/>
    <w:uiPriority w:val="9"/>
    <w:semiHidden/>
    <w:rsid w:val="00247F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locked/>
    <w:rsid w:val="00954A9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23F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3F07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A715B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0E1402"/>
    <w:pPr>
      <w:spacing w:before="100" w:beforeAutospacing="1" w:after="100" w:afterAutospacing="1"/>
    </w:pPr>
    <w:rPr>
      <w:sz w:val="24"/>
    </w:rPr>
  </w:style>
  <w:style w:type="character" w:customStyle="1" w:styleId="apple-converted-space">
    <w:name w:val="apple-converted-space"/>
    <w:rsid w:val="000E14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4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FFDC6-7288-4E9E-9A38-16302E2B8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544</Words>
  <Characters>3104</Characters>
  <Application>Microsoft Office Word</Application>
  <DocSecurity>0</DocSecurity>
  <Lines>25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3641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2</cp:revision>
  <cp:lastPrinted>2020-02-19T11:05:00Z</cp:lastPrinted>
  <dcterms:created xsi:type="dcterms:W3CDTF">2020-02-21T07:50:00Z</dcterms:created>
  <dcterms:modified xsi:type="dcterms:W3CDTF">2020-02-21T07:50:00Z</dcterms:modified>
</cp:coreProperties>
</file>